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89" w:rsidRPr="000538E5" w:rsidRDefault="00FA3D89" w:rsidP="000538E5">
      <w:pPr>
        <w:ind w:left="-180" w:right="-398"/>
        <w:rPr>
          <w:rFonts w:ascii="Arial" w:hAnsi="Arial" w:cs="Arial"/>
          <w:b/>
          <w:sz w:val="32"/>
          <w:szCs w:val="32"/>
        </w:rPr>
      </w:pPr>
      <w:r w:rsidRPr="000538E5">
        <w:rPr>
          <w:rFonts w:ascii="Arial" w:hAnsi="Arial" w:cs="Arial"/>
          <w:b/>
          <w:sz w:val="32"/>
          <w:szCs w:val="32"/>
        </w:rPr>
        <w:t>Program lotów gołębi dorosłych i odjazdu kabiny z poszczegól</w:t>
      </w:r>
      <w:r>
        <w:rPr>
          <w:rFonts w:ascii="Arial" w:hAnsi="Arial" w:cs="Arial"/>
          <w:b/>
          <w:sz w:val="32"/>
          <w:szCs w:val="32"/>
        </w:rPr>
        <w:t>nych S</w:t>
      </w:r>
      <w:r w:rsidRPr="000538E5">
        <w:rPr>
          <w:rFonts w:ascii="Arial" w:hAnsi="Arial" w:cs="Arial"/>
          <w:b/>
          <w:sz w:val="32"/>
          <w:szCs w:val="32"/>
        </w:rPr>
        <w:t>ekcji Oddział</w:t>
      </w:r>
      <w:r>
        <w:rPr>
          <w:rFonts w:ascii="Arial" w:hAnsi="Arial" w:cs="Arial"/>
          <w:b/>
          <w:sz w:val="32"/>
          <w:szCs w:val="32"/>
        </w:rPr>
        <w:t>u</w:t>
      </w:r>
      <w:r w:rsidR="00DA4C05">
        <w:rPr>
          <w:rFonts w:ascii="Arial" w:hAnsi="Arial" w:cs="Arial"/>
          <w:b/>
          <w:sz w:val="32"/>
          <w:szCs w:val="32"/>
        </w:rPr>
        <w:t xml:space="preserve"> Koło 2019</w:t>
      </w:r>
    </w:p>
    <w:p w:rsidR="00FA3D89" w:rsidRPr="003540C8" w:rsidRDefault="00FA3D89" w:rsidP="001A5B4A">
      <w:pPr>
        <w:rPr>
          <w:rFonts w:ascii="Arial" w:hAnsi="Arial" w:cs="Arial"/>
          <w:b/>
          <w:sz w:val="10"/>
          <w:szCs w:val="10"/>
        </w:rPr>
      </w:pPr>
    </w:p>
    <w:tbl>
      <w:tblPr>
        <w:tblW w:w="1515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084"/>
        <w:gridCol w:w="1620"/>
        <w:gridCol w:w="720"/>
        <w:gridCol w:w="1620"/>
        <w:gridCol w:w="1276"/>
        <w:gridCol w:w="1276"/>
        <w:gridCol w:w="992"/>
        <w:gridCol w:w="992"/>
        <w:gridCol w:w="1314"/>
        <w:gridCol w:w="540"/>
        <w:gridCol w:w="2100"/>
      </w:tblGrid>
      <w:tr w:rsidR="00FA3D89" w:rsidRPr="007F48D8" w:rsidTr="007376CF">
        <w:trPr>
          <w:trHeight w:val="278"/>
        </w:trPr>
        <w:tc>
          <w:tcPr>
            <w:tcW w:w="616" w:type="dxa"/>
            <w:vMerge w:val="restart"/>
            <w:vAlign w:val="center"/>
          </w:tcPr>
          <w:p w:rsidR="00FA3D89" w:rsidRPr="00562C14" w:rsidRDefault="00FA3D89" w:rsidP="007376C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62C1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084" w:type="dxa"/>
            <w:vMerge w:val="restart"/>
            <w:vAlign w:val="center"/>
          </w:tcPr>
          <w:p w:rsidR="00FA3D89" w:rsidRPr="00632D9D" w:rsidRDefault="00FA3D89" w:rsidP="00737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2D9D">
              <w:rPr>
                <w:rFonts w:ascii="Arial" w:hAnsi="Arial" w:cs="Arial"/>
                <w:b/>
                <w:sz w:val="22"/>
                <w:szCs w:val="22"/>
              </w:rPr>
              <w:t>Miejscowość odlotu</w:t>
            </w:r>
          </w:p>
        </w:tc>
        <w:tc>
          <w:tcPr>
            <w:tcW w:w="1620" w:type="dxa"/>
            <w:vMerge w:val="restart"/>
            <w:vAlign w:val="center"/>
          </w:tcPr>
          <w:p w:rsidR="00FA3D89" w:rsidRPr="00562C14" w:rsidRDefault="00FA3D89" w:rsidP="007376C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62C14">
              <w:rPr>
                <w:rFonts w:ascii="Arial" w:hAnsi="Arial" w:cs="Arial"/>
                <w:b/>
                <w:sz w:val="22"/>
                <w:szCs w:val="22"/>
              </w:rPr>
              <w:t>Data lotu</w:t>
            </w:r>
          </w:p>
        </w:tc>
        <w:tc>
          <w:tcPr>
            <w:tcW w:w="720" w:type="dxa"/>
            <w:vMerge w:val="restart"/>
            <w:vAlign w:val="center"/>
          </w:tcPr>
          <w:p w:rsidR="00FA3D89" w:rsidRPr="00562C14" w:rsidRDefault="00FA3D89" w:rsidP="007376C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62C14">
              <w:rPr>
                <w:rFonts w:ascii="Arial" w:hAnsi="Arial" w:cs="Arial"/>
                <w:b/>
                <w:sz w:val="22"/>
                <w:szCs w:val="22"/>
              </w:rPr>
              <w:t>Kat.</w:t>
            </w:r>
          </w:p>
        </w:tc>
        <w:tc>
          <w:tcPr>
            <w:tcW w:w="1620" w:type="dxa"/>
            <w:vMerge w:val="restart"/>
            <w:vAlign w:val="center"/>
          </w:tcPr>
          <w:p w:rsidR="00FA3D89" w:rsidRPr="00562C14" w:rsidRDefault="00FA3D89" w:rsidP="007376CF">
            <w:pPr>
              <w:jc w:val="center"/>
              <w:rPr>
                <w:rFonts w:ascii="Arial" w:hAnsi="Arial" w:cs="Arial"/>
                <w:b/>
              </w:rPr>
            </w:pPr>
            <w:r w:rsidRPr="00562C14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FA3D89" w:rsidRPr="00562C14" w:rsidRDefault="00FA3D89" w:rsidP="007376C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62C14">
              <w:rPr>
                <w:rFonts w:ascii="Arial" w:hAnsi="Arial" w:cs="Arial"/>
                <w:b/>
                <w:sz w:val="22"/>
                <w:szCs w:val="22"/>
              </w:rPr>
              <w:t>koszowania</w:t>
            </w:r>
            <w:proofErr w:type="spellEnd"/>
          </w:p>
        </w:tc>
        <w:tc>
          <w:tcPr>
            <w:tcW w:w="6390" w:type="dxa"/>
            <w:gridSpan w:val="6"/>
            <w:vAlign w:val="center"/>
          </w:tcPr>
          <w:p w:rsidR="00FA3D89" w:rsidRPr="007376CF" w:rsidRDefault="00FA3D89" w:rsidP="007376CF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3D89" w:rsidRPr="00562C14" w:rsidRDefault="00FA3D89" w:rsidP="007376C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Godziny </w:t>
            </w:r>
            <w:r w:rsidRPr="00562C14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djazdu kabiny w poszczególnych S</w:t>
            </w:r>
            <w:r w:rsidRPr="00562C14">
              <w:rPr>
                <w:rFonts w:ascii="Arial" w:hAnsi="Arial" w:cs="Arial"/>
                <w:b/>
                <w:sz w:val="22"/>
                <w:szCs w:val="22"/>
              </w:rPr>
              <w:t>ekcjach</w:t>
            </w:r>
          </w:p>
        </w:tc>
        <w:tc>
          <w:tcPr>
            <w:tcW w:w="2100" w:type="dxa"/>
            <w:vMerge w:val="restart"/>
            <w:vAlign w:val="center"/>
          </w:tcPr>
          <w:p w:rsidR="00FA3D89" w:rsidRPr="00BA6C9D" w:rsidRDefault="00FA3D89" w:rsidP="007376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Godziny </w:t>
            </w:r>
            <w:r w:rsidRPr="00BA6C9D">
              <w:rPr>
                <w:rFonts w:ascii="Arial" w:hAnsi="Arial" w:cs="Arial"/>
                <w:b/>
                <w:sz w:val="22"/>
                <w:szCs w:val="22"/>
              </w:rPr>
              <w:t>otwarcia zegarów</w:t>
            </w:r>
          </w:p>
        </w:tc>
      </w:tr>
      <w:tr w:rsidR="00FA3D89" w:rsidRPr="007F48D8" w:rsidTr="007376CF">
        <w:trPr>
          <w:trHeight w:val="258"/>
        </w:trPr>
        <w:tc>
          <w:tcPr>
            <w:tcW w:w="616" w:type="dxa"/>
            <w:vMerge/>
          </w:tcPr>
          <w:p w:rsidR="00FA3D89" w:rsidRPr="007F48D8" w:rsidRDefault="00FA3D89" w:rsidP="003F7DBD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vMerge/>
          </w:tcPr>
          <w:p w:rsidR="00FA3D89" w:rsidRPr="00632D9D" w:rsidRDefault="00FA3D89" w:rsidP="003F7D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A3D89" w:rsidRPr="007F48D8" w:rsidRDefault="00FA3D89" w:rsidP="003F7DB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</w:tcPr>
          <w:p w:rsidR="00FA3D89" w:rsidRPr="007F48D8" w:rsidRDefault="00FA3D89" w:rsidP="003F7DB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FA3D89" w:rsidRPr="007F48D8" w:rsidRDefault="00FA3D89" w:rsidP="003F7D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FA3D89" w:rsidRPr="00562C14" w:rsidRDefault="00FA3D89" w:rsidP="007376CF">
            <w:pPr>
              <w:jc w:val="center"/>
              <w:rPr>
                <w:rFonts w:ascii="Arial" w:hAnsi="Arial" w:cs="Arial"/>
                <w:b/>
              </w:rPr>
            </w:pPr>
            <w:r w:rsidRPr="00562C14">
              <w:rPr>
                <w:rFonts w:ascii="Arial" w:hAnsi="Arial" w:cs="Arial"/>
                <w:b/>
                <w:sz w:val="22"/>
                <w:szCs w:val="22"/>
              </w:rPr>
              <w:t>Łęczyca</w:t>
            </w:r>
          </w:p>
        </w:tc>
        <w:tc>
          <w:tcPr>
            <w:tcW w:w="1276" w:type="dxa"/>
            <w:vAlign w:val="center"/>
          </w:tcPr>
          <w:p w:rsidR="00FA3D89" w:rsidRPr="00562C14" w:rsidRDefault="00FA3D89" w:rsidP="007376CF">
            <w:pPr>
              <w:jc w:val="center"/>
              <w:rPr>
                <w:rFonts w:ascii="Arial" w:hAnsi="Arial" w:cs="Arial"/>
                <w:b/>
              </w:rPr>
            </w:pPr>
            <w:r w:rsidRPr="00562C14">
              <w:rPr>
                <w:rFonts w:ascii="Arial" w:hAnsi="Arial" w:cs="Arial"/>
                <w:b/>
                <w:sz w:val="22"/>
                <w:szCs w:val="22"/>
              </w:rPr>
              <w:t>Grabów</w:t>
            </w:r>
          </w:p>
        </w:tc>
        <w:tc>
          <w:tcPr>
            <w:tcW w:w="992" w:type="dxa"/>
            <w:vAlign w:val="center"/>
          </w:tcPr>
          <w:p w:rsidR="00FA3D89" w:rsidRPr="00562C14" w:rsidRDefault="00FA3D89" w:rsidP="007376CF">
            <w:pPr>
              <w:jc w:val="center"/>
              <w:rPr>
                <w:rFonts w:ascii="Arial" w:hAnsi="Arial" w:cs="Arial"/>
                <w:b/>
              </w:rPr>
            </w:pPr>
            <w:r w:rsidRPr="00562C14">
              <w:rPr>
                <w:rFonts w:ascii="Arial" w:hAnsi="Arial" w:cs="Arial"/>
                <w:b/>
                <w:sz w:val="22"/>
                <w:szCs w:val="22"/>
              </w:rPr>
              <w:t>Dąbie</w:t>
            </w:r>
          </w:p>
        </w:tc>
        <w:tc>
          <w:tcPr>
            <w:tcW w:w="992" w:type="dxa"/>
            <w:vAlign w:val="center"/>
          </w:tcPr>
          <w:p w:rsidR="00FA3D89" w:rsidRPr="00562C14" w:rsidRDefault="00FA3D89" w:rsidP="007376CF">
            <w:pPr>
              <w:jc w:val="center"/>
              <w:rPr>
                <w:rFonts w:ascii="Arial" w:hAnsi="Arial" w:cs="Arial"/>
                <w:b/>
              </w:rPr>
            </w:pPr>
            <w:r w:rsidRPr="00562C14">
              <w:rPr>
                <w:rFonts w:ascii="Arial" w:hAnsi="Arial" w:cs="Arial"/>
                <w:b/>
                <w:sz w:val="22"/>
                <w:szCs w:val="22"/>
              </w:rPr>
              <w:t>Koło 2</w:t>
            </w:r>
          </w:p>
        </w:tc>
        <w:tc>
          <w:tcPr>
            <w:tcW w:w="1314" w:type="dxa"/>
            <w:vAlign w:val="center"/>
          </w:tcPr>
          <w:p w:rsidR="00FA3D89" w:rsidRPr="00562C14" w:rsidRDefault="00FA3D89" w:rsidP="007376CF">
            <w:pPr>
              <w:jc w:val="center"/>
              <w:rPr>
                <w:rFonts w:ascii="Arial" w:hAnsi="Arial" w:cs="Arial"/>
                <w:b/>
              </w:rPr>
            </w:pPr>
            <w:r w:rsidRPr="00562C14">
              <w:rPr>
                <w:rFonts w:ascii="Arial" w:hAnsi="Arial" w:cs="Arial"/>
                <w:b/>
                <w:sz w:val="22"/>
                <w:szCs w:val="22"/>
              </w:rPr>
              <w:t>Koło 1</w:t>
            </w:r>
          </w:p>
        </w:tc>
        <w:tc>
          <w:tcPr>
            <w:tcW w:w="540" w:type="dxa"/>
          </w:tcPr>
          <w:p w:rsidR="00FA3D89" w:rsidRDefault="00FA3D89" w:rsidP="003F7DBD">
            <w:pPr>
              <w:rPr>
                <w:rFonts w:ascii="Arial" w:hAnsi="Arial" w:cs="Arial"/>
              </w:rPr>
            </w:pPr>
          </w:p>
          <w:p w:rsidR="00FA3D89" w:rsidRPr="007F48D8" w:rsidRDefault="00FA3D89" w:rsidP="003F7DB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vMerge/>
          </w:tcPr>
          <w:p w:rsidR="00FA3D89" w:rsidRPr="007F48D8" w:rsidRDefault="00FA3D89" w:rsidP="003F7DBD">
            <w:pPr>
              <w:rPr>
                <w:rFonts w:ascii="Arial" w:hAnsi="Arial" w:cs="Arial"/>
              </w:rPr>
            </w:pPr>
          </w:p>
        </w:tc>
      </w:tr>
      <w:tr w:rsidR="00ED136E" w:rsidRPr="007F48D8" w:rsidTr="00ED136E">
        <w:trPr>
          <w:trHeight w:val="510"/>
        </w:trPr>
        <w:tc>
          <w:tcPr>
            <w:tcW w:w="616" w:type="dxa"/>
            <w:vAlign w:val="center"/>
          </w:tcPr>
          <w:p w:rsidR="00ED136E" w:rsidRPr="003540C8" w:rsidRDefault="00ED136E" w:rsidP="00ED1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084" w:type="dxa"/>
            <w:vAlign w:val="center"/>
          </w:tcPr>
          <w:p w:rsidR="00ED136E" w:rsidRPr="00632D9D" w:rsidRDefault="00C012D1" w:rsidP="00ED1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2D9D">
              <w:rPr>
                <w:rFonts w:ascii="Arial" w:hAnsi="Arial" w:cs="Arial"/>
                <w:b/>
                <w:sz w:val="22"/>
                <w:szCs w:val="22"/>
              </w:rPr>
              <w:t>Strzałkowo</w:t>
            </w:r>
          </w:p>
        </w:tc>
        <w:tc>
          <w:tcPr>
            <w:tcW w:w="1620" w:type="dxa"/>
            <w:vAlign w:val="center"/>
          </w:tcPr>
          <w:p w:rsidR="00ED136E" w:rsidRPr="00FF4C6A" w:rsidRDefault="00805148" w:rsidP="00ED1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="00C67DB2">
              <w:rPr>
                <w:rFonts w:ascii="Arial" w:hAnsi="Arial" w:cs="Arial"/>
                <w:b/>
                <w:sz w:val="22"/>
                <w:szCs w:val="22"/>
              </w:rPr>
              <w:t>.04.2019</w:t>
            </w:r>
          </w:p>
        </w:tc>
        <w:tc>
          <w:tcPr>
            <w:tcW w:w="720" w:type="dxa"/>
            <w:vAlign w:val="center"/>
          </w:tcPr>
          <w:p w:rsidR="00ED136E" w:rsidRPr="003540C8" w:rsidRDefault="00ED136E" w:rsidP="00ED1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-----</w:t>
            </w:r>
          </w:p>
        </w:tc>
        <w:tc>
          <w:tcPr>
            <w:tcW w:w="1620" w:type="dxa"/>
            <w:vAlign w:val="center"/>
          </w:tcPr>
          <w:p w:rsidR="00ED136E" w:rsidRPr="00FF4C6A" w:rsidRDefault="00ED136E" w:rsidP="00632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C6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0514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67DB2">
              <w:rPr>
                <w:rFonts w:ascii="Arial" w:hAnsi="Arial" w:cs="Arial"/>
                <w:b/>
                <w:sz w:val="22"/>
                <w:szCs w:val="22"/>
              </w:rPr>
              <w:t>.04.2019</w:t>
            </w:r>
          </w:p>
        </w:tc>
        <w:tc>
          <w:tcPr>
            <w:tcW w:w="1276" w:type="dxa"/>
            <w:vAlign w:val="center"/>
          </w:tcPr>
          <w:p w:rsidR="00ED136E" w:rsidRPr="003540C8" w:rsidRDefault="00ED136E" w:rsidP="00ED1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05:00</w:t>
            </w:r>
          </w:p>
        </w:tc>
        <w:tc>
          <w:tcPr>
            <w:tcW w:w="1276" w:type="dxa"/>
            <w:vAlign w:val="center"/>
          </w:tcPr>
          <w:p w:rsidR="00ED136E" w:rsidRPr="003540C8" w:rsidRDefault="00DA4C05" w:rsidP="00ED1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05:45</w:t>
            </w:r>
          </w:p>
        </w:tc>
        <w:tc>
          <w:tcPr>
            <w:tcW w:w="992" w:type="dxa"/>
            <w:vAlign w:val="center"/>
          </w:tcPr>
          <w:p w:rsidR="00ED136E" w:rsidRPr="003540C8" w:rsidRDefault="00DA4C05" w:rsidP="00ED1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06:30</w:t>
            </w:r>
          </w:p>
        </w:tc>
        <w:tc>
          <w:tcPr>
            <w:tcW w:w="992" w:type="dxa"/>
            <w:vAlign w:val="center"/>
          </w:tcPr>
          <w:p w:rsidR="00ED136E" w:rsidRPr="003540C8" w:rsidRDefault="00140136" w:rsidP="00ED136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  <w:bookmarkStart w:id="0" w:name="_GoBack"/>
            <w:bookmarkEnd w:id="0"/>
            <w:r w:rsidR="00DA4C05">
              <w:rPr>
                <w:rFonts w:ascii="Arial" w:hAnsi="Arial" w:cs="Arial"/>
                <w:b/>
                <w:color w:val="000000"/>
                <w:sz w:val="22"/>
                <w:szCs w:val="22"/>
              </w:rPr>
              <w:t>:15</w:t>
            </w:r>
          </w:p>
        </w:tc>
        <w:tc>
          <w:tcPr>
            <w:tcW w:w="1314" w:type="dxa"/>
            <w:vAlign w:val="center"/>
          </w:tcPr>
          <w:p w:rsidR="00ED136E" w:rsidRPr="003540C8" w:rsidRDefault="00DA4C05" w:rsidP="00ED1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</w:t>
            </w:r>
            <w:r w:rsidR="00ED136E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540" w:type="dxa"/>
            <w:vAlign w:val="center"/>
          </w:tcPr>
          <w:p w:rsidR="00ED136E" w:rsidRPr="003540C8" w:rsidRDefault="00ED136E" w:rsidP="00ED1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ED136E" w:rsidRPr="003540C8" w:rsidRDefault="00A67487" w:rsidP="00ED1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Lot próbny </w:t>
            </w:r>
          </w:p>
        </w:tc>
      </w:tr>
      <w:tr w:rsidR="00800183" w:rsidRPr="007F48D8" w:rsidTr="00ED136E">
        <w:trPr>
          <w:trHeight w:val="510"/>
        </w:trPr>
        <w:tc>
          <w:tcPr>
            <w:tcW w:w="616" w:type="dxa"/>
            <w:vAlign w:val="center"/>
          </w:tcPr>
          <w:p w:rsidR="00800183" w:rsidRPr="00FF4C6A" w:rsidRDefault="00800183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C6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84" w:type="dxa"/>
            <w:vAlign w:val="center"/>
          </w:tcPr>
          <w:p w:rsidR="00800183" w:rsidRPr="00632D9D" w:rsidRDefault="00805148" w:rsidP="00805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Swarzędz</w:t>
            </w:r>
            <w:r w:rsidR="006A1C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00183" w:rsidRPr="00FF4C6A" w:rsidRDefault="00C67DB2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28.04.2019</w:t>
            </w:r>
          </w:p>
        </w:tc>
        <w:tc>
          <w:tcPr>
            <w:tcW w:w="720" w:type="dxa"/>
            <w:vAlign w:val="center"/>
          </w:tcPr>
          <w:p w:rsidR="00800183" w:rsidRPr="00FF4C6A" w:rsidRDefault="00800183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C6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20" w:type="dxa"/>
            <w:vAlign w:val="center"/>
          </w:tcPr>
          <w:p w:rsidR="00800183" w:rsidRPr="00FF4C6A" w:rsidRDefault="00805148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B02112">
              <w:rPr>
                <w:rFonts w:ascii="Arial" w:hAnsi="Arial" w:cs="Arial"/>
                <w:b/>
                <w:sz w:val="22"/>
                <w:szCs w:val="22"/>
              </w:rPr>
              <w:t>.04.</w:t>
            </w:r>
            <w:r w:rsidR="00C67DB2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800183" w:rsidRPr="003540C8" w:rsidRDefault="008A4B04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FF44ED">
              <w:rPr>
                <w:rFonts w:ascii="Arial" w:hAnsi="Arial" w:cs="Arial"/>
                <w:b/>
                <w:sz w:val="22"/>
                <w:szCs w:val="22"/>
              </w:rPr>
              <w:t>:0</w:t>
            </w:r>
            <w:r w:rsidR="00800183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00183" w:rsidRPr="003540C8" w:rsidRDefault="008A4B04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800183" w:rsidRPr="003540C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F44E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00183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00183" w:rsidRPr="003540C8" w:rsidRDefault="008A4B04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FF44ED">
              <w:rPr>
                <w:rFonts w:ascii="Arial" w:hAnsi="Arial" w:cs="Arial"/>
                <w:b/>
                <w:sz w:val="22"/>
                <w:szCs w:val="22"/>
              </w:rPr>
              <w:t>:0</w:t>
            </w:r>
            <w:r w:rsidR="00800183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00183" w:rsidRPr="003540C8" w:rsidRDefault="008A4B04" w:rsidP="008001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19</w:t>
            </w:r>
            <w:r w:rsidR="00800183"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FF44ED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800183"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4" w:type="dxa"/>
            <w:vAlign w:val="center"/>
          </w:tcPr>
          <w:p w:rsidR="00800183" w:rsidRPr="003540C8" w:rsidRDefault="00800183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A4B04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F44ED">
              <w:rPr>
                <w:rFonts w:ascii="Arial" w:hAnsi="Arial" w:cs="Arial"/>
                <w:b/>
                <w:sz w:val="22"/>
                <w:szCs w:val="22"/>
              </w:rPr>
              <w:t>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800183" w:rsidRPr="00FF4C6A" w:rsidRDefault="00800183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800183" w:rsidRPr="003540C8" w:rsidRDefault="00140136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800183" w:rsidRPr="00FF4C6A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</w:tr>
      <w:tr w:rsidR="00FF44ED" w:rsidRPr="007F48D8" w:rsidTr="00ED136E">
        <w:trPr>
          <w:trHeight w:val="510"/>
        </w:trPr>
        <w:tc>
          <w:tcPr>
            <w:tcW w:w="616" w:type="dxa"/>
            <w:vAlign w:val="center"/>
          </w:tcPr>
          <w:p w:rsidR="00FF44ED" w:rsidRPr="003540C8" w:rsidRDefault="00FF44ED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84" w:type="dxa"/>
            <w:vAlign w:val="center"/>
          </w:tcPr>
          <w:p w:rsidR="00FF44ED" w:rsidRPr="00632D9D" w:rsidRDefault="00805148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Rumianek</w:t>
            </w:r>
          </w:p>
        </w:tc>
        <w:tc>
          <w:tcPr>
            <w:tcW w:w="1620" w:type="dxa"/>
            <w:vAlign w:val="center"/>
          </w:tcPr>
          <w:p w:rsidR="00FF44ED" w:rsidRPr="00FF4C6A" w:rsidRDefault="00C67DB2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</w:t>
            </w:r>
            <w:r w:rsidR="00FF44ED">
              <w:rPr>
                <w:rFonts w:ascii="Arial" w:hAnsi="Arial" w:cs="Arial"/>
                <w:b/>
                <w:sz w:val="22"/>
                <w:szCs w:val="22"/>
              </w:rPr>
              <w:t>.05.</w:t>
            </w:r>
            <w:r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720" w:type="dxa"/>
            <w:vAlign w:val="center"/>
          </w:tcPr>
          <w:p w:rsidR="00FF44ED" w:rsidRPr="003540C8" w:rsidRDefault="00562B02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20" w:type="dxa"/>
            <w:vAlign w:val="center"/>
          </w:tcPr>
          <w:p w:rsidR="00FF44ED" w:rsidRPr="00FF4C6A" w:rsidRDefault="00C67DB2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</w:t>
            </w:r>
            <w:r w:rsidR="00FF44ED">
              <w:rPr>
                <w:rFonts w:ascii="Arial" w:hAnsi="Arial" w:cs="Arial"/>
                <w:b/>
                <w:sz w:val="22"/>
                <w:szCs w:val="22"/>
              </w:rPr>
              <w:t>.05.</w:t>
            </w:r>
            <w:r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FF44ED" w:rsidRPr="003540C8" w:rsidRDefault="008A4B04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FF44ED">
              <w:rPr>
                <w:rFonts w:ascii="Arial" w:hAnsi="Arial" w:cs="Arial"/>
                <w:b/>
                <w:sz w:val="22"/>
                <w:szCs w:val="22"/>
              </w:rPr>
              <w:t>:0</w:t>
            </w:r>
            <w:r w:rsidR="00FF44ED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F44ED" w:rsidRPr="003540C8" w:rsidRDefault="008A4B04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FF44ED" w:rsidRPr="003540C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F44E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F44ED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F44ED" w:rsidRPr="003540C8" w:rsidRDefault="008A4B04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FF44ED">
              <w:rPr>
                <w:rFonts w:ascii="Arial" w:hAnsi="Arial" w:cs="Arial"/>
                <w:b/>
                <w:sz w:val="22"/>
                <w:szCs w:val="22"/>
              </w:rPr>
              <w:t>:0</w:t>
            </w:r>
            <w:r w:rsidR="00FF44ED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F44ED" w:rsidRPr="003540C8" w:rsidRDefault="008A4B04" w:rsidP="00FF44E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19</w:t>
            </w:r>
            <w:r w:rsidR="00FF44ED"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FF44ED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FF44ED"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4" w:type="dxa"/>
            <w:vAlign w:val="center"/>
          </w:tcPr>
          <w:p w:rsidR="00FF44ED" w:rsidRPr="003540C8" w:rsidRDefault="008A4B04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FF44ED">
              <w:rPr>
                <w:rFonts w:ascii="Arial" w:hAnsi="Arial" w:cs="Arial"/>
                <w:b/>
                <w:sz w:val="22"/>
                <w:szCs w:val="22"/>
              </w:rPr>
              <w:t>:0</w:t>
            </w:r>
            <w:r w:rsidR="00FF44ED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FF44ED" w:rsidRPr="003540C8" w:rsidRDefault="00FF44ED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FF44ED" w:rsidRPr="003540C8" w:rsidRDefault="00140136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FF44ED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</w:tr>
      <w:tr w:rsidR="00FF44ED" w:rsidRPr="007F48D8" w:rsidTr="00ED136E">
        <w:trPr>
          <w:trHeight w:val="510"/>
        </w:trPr>
        <w:tc>
          <w:tcPr>
            <w:tcW w:w="616" w:type="dxa"/>
            <w:vAlign w:val="center"/>
          </w:tcPr>
          <w:p w:rsidR="00FF44ED" w:rsidRPr="003540C8" w:rsidRDefault="00FF44ED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ED" w:rsidRPr="00632D9D" w:rsidRDefault="00805148" w:rsidP="00FF44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Przytoczna</w:t>
            </w:r>
          </w:p>
        </w:tc>
        <w:tc>
          <w:tcPr>
            <w:tcW w:w="1620" w:type="dxa"/>
            <w:vAlign w:val="center"/>
          </w:tcPr>
          <w:p w:rsidR="00FF44ED" w:rsidRPr="00FF4C6A" w:rsidRDefault="00C67DB2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FF44ED">
              <w:rPr>
                <w:rFonts w:ascii="Arial" w:hAnsi="Arial" w:cs="Arial"/>
                <w:b/>
                <w:sz w:val="22"/>
                <w:szCs w:val="22"/>
              </w:rPr>
              <w:t>.05.</w:t>
            </w:r>
            <w:r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720" w:type="dxa"/>
            <w:vAlign w:val="center"/>
          </w:tcPr>
          <w:p w:rsidR="00FF44ED" w:rsidRPr="003540C8" w:rsidRDefault="00FF44ED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20" w:type="dxa"/>
            <w:vAlign w:val="center"/>
          </w:tcPr>
          <w:p w:rsidR="00FF44ED" w:rsidRPr="00FF4C6A" w:rsidRDefault="00C67DB2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FF44ED">
              <w:rPr>
                <w:rFonts w:ascii="Arial" w:hAnsi="Arial" w:cs="Arial"/>
                <w:b/>
                <w:sz w:val="22"/>
                <w:szCs w:val="22"/>
              </w:rPr>
              <w:t>.05.</w:t>
            </w:r>
            <w:r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FF44ED" w:rsidRPr="003540C8" w:rsidRDefault="008A4B04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FF44ED">
              <w:rPr>
                <w:rFonts w:ascii="Arial" w:hAnsi="Arial" w:cs="Arial"/>
                <w:b/>
                <w:sz w:val="22"/>
                <w:szCs w:val="22"/>
              </w:rPr>
              <w:t>:0</w:t>
            </w:r>
            <w:r w:rsidR="00FF44ED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F44ED" w:rsidRPr="003540C8" w:rsidRDefault="008A4B04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FF44ED" w:rsidRPr="003540C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F44E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F44ED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F44ED" w:rsidRPr="003540C8" w:rsidRDefault="008A4B04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FF44ED">
              <w:rPr>
                <w:rFonts w:ascii="Arial" w:hAnsi="Arial" w:cs="Arial"/>
                <w:b/>
                <w:sz w:val="22"/>
                <w:szCs w:val="22"/>
              </w:rPr>
              <w:t>:0</w:t>
            </w:r>
            <w:r w:rsidR="00FF44ED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F44ED" w:rsidRPr="003540C8" w:rsidRDefault="008A4B04" w:rsidP="00FF44E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19</w:t>
            </w:r>
            <w:r w:rsidR="00FF44ED"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FF44ED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FF44ED"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4" w:type="dxa"/>
            <w:vAlign w:val="center"/>
          </w:tcPr>
          <w:p w:rsidR="00FF44ED" w:rsidRPr="003540C8" w:rsidRDefault="00FF44ED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A4B04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FF44ED" w:rsidRPr="003540C8" w:rsidRDefault="00FF44ED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FF44ED" w:rsidRPr="003540C8" w:rsidRDefault="00140136" w:rsidP="00FF4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FF44ED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</w:tr>
      <w:tr w:rsidR="00800183" w:rsidRPr="007F48D8" w:rsidTr="00ED136E">
        <w:trPr>
          <w:trHeight w:val="510"/>
        </w:trPr>
        <w:tc>
          <w:tcPr>
            <w:tcW w:w="616" w:type="dxa"/>
            <w:vAlign w:val="center"/>
          </w:tcPr>
          <w:p w:rsidR="00800183" w:rsidRPr="003540C8" w:rsidRDefault="00800183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183" w:rsidRPr="00632D9D" w:rsidRDefault="00805148" w:rsidP="008001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Cedynia</w:t>
            </w:r>
            <w:r w:rsidR="00BA312D" w:rsidRPr="00632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BA312D" w:rsidRPr="00632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800183" w:rsidRPr="00FF4C6A" w:rsidRDefault="000F75E6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67DB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B02112">
              <w:rPr>
                <w:rFonts w:ascii="Arial" w:hAnsi="Arial" w:cs="Arial"/>
                <w:b/>
                <w:sz w:val="22"/>
                <w:szCs w:val="22"/>
              </w:rPr>
              <w:t>.05.</w:t>
            </w:r>
            <w:r w:rsidR="00C67DB2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720" w:type="dxa"/>
            <w:vAlign w:val="center"/>
          </w:tcPr>
          <w:p w:rsidR="00800183" w:rsidRPr="003540C8" w:rsidRDefault="00800183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A15E8">
              <w:rPr>
                <w:rFonts w:ascii="Arial" w:hAnsi="Arial" w:cs="Arial"/>
                <w:b/>
                <w:sz w:val="22"/>
                <w:szCs w:val="22"/>
              </w:rPr>
              <w:t>,B</w:t>
            </w:r>
          </w:p>
        </w:tc>
        <w:tc>
          <w:tcPr>
            <w:tcW w:w="1620" w:type="dxa"/>
            <w:vAlign w:val="center"/>
          </w:tcPr>
          <w:p w:rsidR="00800183" w:rsidRPr="00FF4C6A" w:rsidRDefault="007B2CB5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B02112">
              <w:rPr>
                <w:rFonts w:ascii="Arial" w:hAnsi="Arial" w:cs="Arial"/>
                <w:b/>
                <w:sz w:val="22"/>
                <w:szCs w:val="22"/>
              </w:rPr>
              <w:t>.05.</w:t>
            </w:r>
            <w:r w:rsidR="00C67DB2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800183" w:rsidRPr="003540C8" w:rsidRDefault="008A4B04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B43269">
              <w:rPr>
                <w:rFonts w:ascii="Arial" w:hAnsi="Arial" w:cs="Arial"/>
                <w:b/>
                <w:sz w:val="22"/>
                <w:szCs w:val="22"/>
              </w:rPr>
              <w:t>:0</w:t>
            </w:r>
            <w:r w:rsidR="00800183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00183" w:rsidRPr="003540C8" w:rsidRDefault="008A4B04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800183" w:rsidRPr="003540C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4326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00183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00183" w:rsidRPr="003540C8" w:rsidRDefault="008A4B04" w:rsidP="00B432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B43269">
              <w:rPr>
                <w:rFonts w:ascii="Arial" w:hAnsi="Arial" w:cs="Arial"/>
                <w:b/>
                <w:sz w:val="22"/>
                <w:szCs w:val="22"/>
              </w:rPr>
              <w:t>:0</w:t>
            </w:r>
            <w:r w:rsidR="00800183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00183" w:rsidRPr="003540C8" w:rsidRDefault="00800183" w:rsidP="008001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8A4B04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B43269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4" w:type="dxa"/>
            <w:vAlign w:val="center"/>
          </w:tcPr>
          <w:p w:rsidR="00800183" w:rsidRPr="003540C8" w:rsidRDefault="008A4B04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B43269">
              <w:rPr>
                <w:rFonts w:ascii="Arial" w:hAnsi="Arial" w:cs="Arial"/>
                <w:b/>
                <w:sz w:val="22"/>
                <w:szCs w:val="22"/>
              </w:rPr>
              <w:t>:0</w:t>
            </w:r>
            <w:r w:rsidR="00800183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800183" w:rsidRPr="003540C8" w:rsidRDefault="00800183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800183" w:rsidRPr="003540C8" w:rsidRDefault="00140136" w:rsidP="00800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800183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</w:tr>
      <w:tr w:rsidR="00317BE1" w:rsidRPr="00FF4C6A" w:rsidTr="00ED136E">
        <w:trPr>
          <w:trHeight w:val="510"/>
        </w:trPr>
        <w:tc>
          <w:tcPr>
            <w:tcW w:w="616" w:type="dxa"/>
            <w:vAlign w:val="center"/>
          </w:tcPr>
          <w:p w:rsidR="00317BE1" w:rsidRPr="003540C8" w:rsidRDefault="00317BE1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084" w:type="dxa"/>
            <w:vAlign w:val="center"/>
          </w:tcPr>
          <w:p w:rsidR="00317BE1" w:rsidRPr="00632D9D" w:rsidRDefault="00805148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Cedynia  </w:t>
            </w:r>
            <w:r w:rsidR="00317BE1" w:rsidRPr="00632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620" w:type="dxa"/>
            <w:vAlign w:val="center"/>
          </w:tcPr>
          <w:p w:rsidR="00317BE1" w:rsidRPr="00FF4C6A" w:rsidRDefault="00C67DB2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="00317BE1">
              <w:rPr>
                <w:rFonts w:ascii="Arial" w:hAnsi="Arial" w:cs="Arial"/>
                <w:b/>
                <w:sz w:val="22"/>
                <w:szCs w:val="22"/>
              </w:rPr>
              <w:t>.05.</w:t>
            </w:r>
            <w:r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720" w:type="dxa"/>
            <w:vAlign w:val="center"/>
          </w:tcPr>
          <w:p w:rsidR="00317BE1" w:rsidRPr="003540C8" w:rsidRDefault="00317BE1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A,B</w:t>
            </w:r>
          </w:p>
        </w:tc>
        <w:tc>
          <w:tcPr>
            <w:tcW w:w="1620" w:type="dxa"/>
            <w:vAlign w:val="center"/>
          </w:tcPr>
          <w:p w:rsidR="00317BE1" w:rsidRPr="00FF4C6A" w:rsidRDefault="007B2CB5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317BE1">
              <w:rPr>
                <w:rFonts w:ascii="Arial" w:hAnsi="Arial" w:cs="Arial"/>
                <w:b/>
                <w:sz w:val="22"/>
                <w:szCs w:val="22"/>
              </w:rPr>
              <w:t>.05.</w:t>
            </w:r>
            <w:r w:rsidR="00C67DB2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317BE1" w:rsidRPr="003540C8" w:rsidRDefault="008A4B04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317BE1">
              <w:rPr>
                <w:rFonts w:ascii="Arial" w:hAnsi="Arial" w:cs="Arial"/>
                <w:b/>
                <w:sz w:val="22"/>
                <w:szCs w:val="22"/>
              </w:rPr>
              <w:t>:0</w:t>
            </w:r>
            <w:r w:rsidR="00317BE1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17BE1" w:rsidRPr="003540C8" w:rsidRDefault="008A4B04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317BE1" w:rsidRPr="003540C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17BE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17BE1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17BE1" w:rsidRPr="003540C8" w:rsidRDefault="008A4B04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317BE1">
              <w:rPr>
                <w:rFonts w:ascii="Arial" w:hAnsi="Arial" w:cs="Arial"/>
                <w:b/>
                <w:sz w:val="22"/>
                <w:szCs w:val="22"/>
              </w:rPr>
              <w:t>:0</w:t>
            </w:r>
            <w:r w:rsidR="00317BE1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17BE1" w:rsidRPr="003540C8" w:rsidRDefault="00317BE1" w:rsidP="00317BE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8A4B04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4" w:type="dxa"/>
            <w:vAlign w:val="center"/>
          </w:tcPr>
          <w:p w:rsidR="00317BE1" w:rsidRPr="003540C8" w:rsidRDefault="008A4B04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317BE1">
              <w:rPr>
                <w:rFonts w:ascii="Arial" w:hAnsi="Arial" w:cs="Arial"/>
                <w:b/>
                <w:sz w:val="22"/>
                <w:szCs w:val="22"/>
              </w:rPr>
              <w:t>:0</w:t>
            </w:r>
            <w:r w:rsidR="00317BE1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317BE1" w:rsidRPr="003540C8" w:rsidRDefault="00317BE1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317BE1" w:rsidRPr="003540C8" w:rsidRDefault="00140136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317BE1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</w:tr>
      <w:tr w:rsidR="00DF09DE" w:rsidRPr="007F48D8" w:rsidTr="00ED136E">
        <w:trPr>
          <w:trHeight w:val="510"/>
        </w:trPr>
        <w:tc>
          <w:tcPr>
            <w:tcW w:w="616" w:type="dxa"/>
            <w:vAlign w:val="center"/>
          </w:tcPr>
          <w:p w:rsidR="00DF09DE" w:rsidRPr="003540C8" w:rsidRDefault="00DF09DE" w:rsidP="00DF09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084" w:type="dxa"/>
            <w:vAlign w:val="center"/>
          </w:tcPr>
          <w:p w:rsidR="00DF09DE" w:rsidRPr="00632D9D" w:rsidRDefault="00805148" w:rsidP="00DF09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Wittingen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3098C" w:rsidRPr="00632D9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DF09DE" w:rsidRPr="00FF4C6A" w:rsidRDefault="00C67DB2" w:rsidP="00C241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</w:t>
            </w:r>
            <w:r w:rsidR="0006766D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7B2CB5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B021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720" w:type="dxa"/>
            <w:vAlign w:val="center"/>
          </w:tcPr>
          <w:p w:rsidR="00DF09DE" w:rsidRPr="003540C8" w:rsidRDefault="00DF09DE" w:rsidP="00DF09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B,C</w:t>
            </w:r>
          </w:p>
        </w:tc>
        <w:tc>
          <w:tcPr>
            <w:tcW w:w="1620" w:type="dxa"/>
            <w:vAlign w:val="center"/>
          </w:tcPr>
          <w:p w:rsidR="00DF09DE" w:rsidRPr="00FF4C6A" w:rsidRDefault="007B2CB5" w:rsidP="00DF09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01.06</w:t>
            </w:r>
            <w:r w:rsidR="00B021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67DB2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DF09DE" w:rsidRPr="003540C8" w:rsidRDefault="00CA50D1" w:rsidP="00DF09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DF09DE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1276" w:type="dxa"/>
            <w:vAlign w:val="center"/>
          </w:tcPr>
          <w:p w:rsidR="00DF09DE" w:rsidRPr="003540C8" w:rsidRDefault="00CA50D1" w:rsidP="00DF09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DF09DE" w:rsidRPr="003540C8">
              <w:rPr>
                <w:rFonts w:ascii="Arial" w:hAnsi="Arial" w:cs="Arial"/>
                <w:b/>
                <w:sz w:val="22"/>
                <w:szCs w:val="22"/>
              </w:rPr>
              <w:t>:30</w:t>
            </w:r>
          </w:p>
        </w:tc>
        <w:tc>
          <w:tcPr>
            <w:tcW w:w="992" w:type="dxa"/>
            <w:vAlign w:val="center"/>
          </w:tcPr>
          <w:p w:rsidR="00DF09DE" w:rsidRPr="003540C8" w:rsidRDefault="00CA50D1" w:rsidP="00DF09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DF09DE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992" w:type="dxa"/>
            <w:vAlign w:val="center"/>
          </w:tcPr>
          <w:p w:rsidR="00DF09DE" w:rsidRPr="003540C8" w:rsidRDefault="00CA50D1" w:rsidP="00DF09D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  <w:r w:rsidR="00DF09DE"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:30</w:t>
            </w:r>
          </w:p>
        </w:tc>
        <w:tc>
          <w:tcPr>
            <w:tcW w:w="1314" w:type="dxa"/>
            <w:vAlign w:val="center"/>
          </w:tcPr>
          <w:p w:rsidR="00DF09DE" w:rsidRPr="003540C8" w:rsidRDefault="00CA50D1" w:rsidP="00DF09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DF09DE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540" w:type="dxa"/>
            <w:vAlign w:val="center"/>
          </w:tcPr>
          <w:p w:rsidR="00DF09DE" w:rsidRPr="003540C8" w:rsidRDefault="00DF09DE" w:rsidP="00DF09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DF09DE" w:rsidRPr="003540C8" w:rsidRDefault="00140136" w:rsidP="00DF09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DF09DE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</w:tr>
      <w:tr w:rsidR="00B01528" w:rsidRPr="007F48D8" w:rsidTr="00ED136E">
        <w:trPr>
          <w:trHeight w:val="510"/>
        </w:trPr>
        <w:tc>
          <w:tcPr>
            <w:tcW w:w="616" w:type="dxa"/>
            <w:vAlign w:val="center"/>
          </w:tcPr>
          <w:p w:rsidR="00B01528" w:rsidRPr="003540C8" w:rsidRDefault="00B01528" w:rsidP="00B01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084" w:type="dxa"/>
            <w:vAlign w:val="center"/>
          </w:tcPr>
          <w:p w:rsidR="00B01528" w:rsidRPr="00632D9D" w:rsidRDefault="00805148" w:rsidP="00B01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Wittingen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2</w:t>
            </w:r>
          </w:p>
        </w:tc>
        <w:tc>
          <w:tcPr>
            <w:tcW w:w="1620" w:type="dxa"/>
            <w:vAlign w:val="center"/>
          </w:tcPr>
          <w:p w:rsidR="00B01528" w:rsidRPr="00FF4C6A" w:rsidRDefault="00C67DB2" w:rsidP="00B01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</w:t>
            </w:r>
            <w:r w:rsidR="00B01528">
              <w:rPr>
                <w:rFonts w:ascii="Arial" w:hAnsi="Arial" w:cs="Arial"/>
                <w:b/>
                <w:sz w:val="22"/>
                <w:szCs w:val="22"/>
              </w:rPr>
              <w:t>.06.</w:t>
            </w:r>
            <w:r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720" w:type="dxa"/>
            <w:vAlign w:val="center"/>
          </w:tcPr>
          <w:p w:rsidR="00B01528" w:rsidRPr="003540C8" w:rsidRDefault="00B01528" w:rsidP="00B01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B,C</w:t>
            </w:r>
          </w:p>
        </w:tc>
        <w:tc>
          <w:tcPr>
            <w:tcW w:w="1620" w:type="dxa"/>
            <w:vAlign w:val="center"/>
          </w:tcPr>
          <w:p w:rsidR="00B01528" w:rsidRPr="00FF4C6A" w:rsidRDefault="00532E59" w:rsidP="00B01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62B02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B01528">
              <w:rPr>
                <w:rFonts w:ascii="Arial" w:hAnsi="Arial" w:cs="Arial"/>
                <w:b/>
                <w:sz w:val="22"/>
                <w:szCs w:val="22"/>
              </w:rPr>
              <w:t>.06.</w:t>
            </w:r>
            <w:r w:rsidR="00C67DB2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B01528" w:rsidRPr="003540C8" w:rsidRDefault="00B01528" w:rsidP="00B01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1276" w:type="dxa"/>
            <w:vAlign w:val="center"/>
          </w:tcPr>
          <w:p w:rsidR="00B01528" w:rsidRPr="003540C8" w:rsidRDefault="00B01528" w:rsidP="00B01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:30</w:t>
            </w:r>
          </w:p>
        </w:tc>
        <w:tc>
          <w:tcPr>
            <w:tcW w:w="992" w:type="dxa"/>
            <w:vAlign w:val="center"/>
          </w:tcPr>
          <w:p w:rsidR="00B01528" w:rsidRPr="003540C8" w:rsidRDefault="00B01528" w:rsidP="00B01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992" w:type="dxa"/>
            <w:vAlign w:val="center"/>
          </w:tcPr>
          <w:p w:rsidR="00B01528" w:rsidRPr="003540C8" w:rsidRDefault="00B01528" w:rsidP="00B0152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:30</w:t>
            </w:r>
          </w:p>
        </w:tc>
        <w:tc>
          <w:tcPr>
            <w:tcW w:w="1314" w:type="dxa"/>
            <w:vAlign w:val="center"/>
          </w:tcPr>
          <w:p w:rsidR="00B01528" w:rsidRPr="003540C8" w:rsidRDefault="00B01528" w:rsidP="00B01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540" w:type="dxa"/>
            <w:vAlign w:val="center"/>
          </w:tcPr>
          <w:p w:rsidR="00B01528" w:rsidRPr="003540C8" w:rsidRDefault="00B01528" w:rsidP="00B01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B01528" w:rsidRPr="003540C8" w:rsidRDefault="00140136" w:rsidP="00B01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B01528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</w:tr>
      <w:tr w:rsidR="00317BE1" w:rsidRPr="007F48D8" w:rsidTr="00ED136E">
        <w:trPr>
          <w:trHeight w:val="510"/>
        </w:trPr>
        <w:tc>
          <w:tcPr>
            <w:tcW w:w="616" w:type="dxa"/>
            <w:vAlign w:val="center"/>
          </w:tcPr>
          <w:p w:rsidR="00317BE1" w:rsidRPr="003540C8" w:rsidRDefault="00317BE1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084" w:type="dxa"/>
            <w:vAlign w:val="center"/>
          </w:tcPr>
          <w:p w:rsidR="00317BE1" w:rsidRPr="00632D9D" w:rsidRDefault="00805148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Wittingen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3</w:t>
            </w:r>
          </w:p>
        </w:tc>
        <w:tc>
          <w:tcPr>
            <w:tcW w:w="1620" w:type="dxa"/>
            <w:vAlign w:val="center"/>
          </w:tcPr>
          <w:p w:rsidR="00317BE1" w:rsidRPr="00FF4C6A" w:rsidRDefault="00317BE1" w:rsidP="005C41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67DB2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.06.</w:t>
            </w:r>
            <w:r w:rsidR="00C67DB2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720" w:type="dxa"/>
            <w:vAlign w:val="center"/>
          </w:tcPr>
          <w:p w:rsidR="00317BE1" w:rsidRPr="003540C8" w:rsidRDefault="00A67487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B,C</w:t>
            </w:r>
          </w:p>
        </w:tc>
        <w:tc>
          <w:tcPr>
            <w:tcW w:w="1620" w:type="dxa"/>
            <w:vAlign w:val="center"/>
          </w:tcPr>
          <w:p w:rsidR="00317BE1" w:rsidRPr="00FF4C6A" w:rsidRDefault="00562B02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317BE1">
              <w:rPr>
                <w:rFonts w:ascii="Arial" w:hAnsi="Arial" w:cs="Arial"/>
                <w:b/>
                <w:sz w:val="22"/>
                <w:szCs w:val="22"/>
              </w:rPr>
              <w:t>.06.</w:t>
            </w:r>
            <w:r w:rsidR="00C67DB2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317BE1" w:rsidRPr="003540C8" w:rsidRDefault="008A4B04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317BE1">
              <w:rPr>
                <w:rFonts w:ascii="Arial" w:hAnsi="Arial" w:cs="Arial"/>
                <w:b/>
                <w:sz w:val="22"/>
                <w:szCs w:val="22"/>
              </w:rPr>
              <w:t>:0</w:t>
            </w:r>
            <w:r w:rsidR="00317BE1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17BE1" w:rsidRPr="003540C8" w:rsidRDefault="008A4B04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317BE1" w:rsidRPr="003540C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17BE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17BE1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17BE1" w:rsidRPr="003540C8" w:rsidRDefault="008A4B04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317BE1">
              <w:rPr>
                <w:rFonts w:ascii="Arial" w:hAnsi="Arial" w:cs="Arial"/>
                <w:b/>
                <w:sz w:val="22"/>
                <w:szCs w:val="22"/>
              </w:rPr>
              <w:t>:0</w:t>
            </w:r>
            <w:r w:rsidR="00317BE1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317BE1" w:rsidRPr="003540C8" w:rsidRDefault="00317BE1" w:rsidP="00317BE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8A4B04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4" w:type="dxa"/>
            <w:vAlign w:val="center"/>
          </w:tcPr>
          <w:p w:rsidR="00317BE1" w:rsidRPr="003540C8" w:rsidRDefault="008A4B04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317BE1">
              <w:rPr>
                <w:rFonts w:ascii="Arial" w:hAnsi="Arial" w:cs="Arial"/>
                <w:b/>
                <w:sz w:val="22"/>
                <w:szCs w:val="22"/>
              </w:rPr>
              <w:t>:0</w:t>
            </w:r>
            <w:r w:rsidR="00317BE1"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317BE1" w:rsidRPr="003540C8" w:rsidRDefault="00317BE1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317BE1" w:rsidRPr="003540C8" w:rsidRDefault="00140136" w:rsidP="00317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317BE1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</w:tr>
      <w:tr w:rsidR="009268EE" w:rsidRPr="007F48D8" w:rsidTr="00ED136E">
        <w:trPr>
          <w:trHeight w:val="510"/>
        </w:trPr>
        <w:tc>
          <w:tcPr>
            <w:tcW w:w="616" w:type="dxa"/>
            <w:vAlign w:val="center"/>
          </w:tcPr>
          <w:p w:rsidR="009268EE" w:rsidRPr="003540C8" w:rsidRDefault="009268EE" w:rsidP="009268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084" w:type="dxa"/>
            <w:vAlign w:val="center"/>
          </w:tcPr>
          <w:p w:rsidR="009268EE" w:rsidRPr="00632D9D" w:rsidRDefault="00805148" w:rsidP="009268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Cedynia  </w:t>
            </w:r>
            <w:r w:rsidR="009268EE" w:rsidRPr="00632D9D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1620" w:type="dxa"/>
            <w:vAlign w:val="center"/>
          </w:tcPr>
          <w:p w:rsidR="009268EE" w:rsidRPr="00FF4C6A" w:rsidRDefault="00C67DB2" w:rsidP="009268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22.06.2019</w:t>
            </w:r>
          </w:p>
        </w:tc>
        <w:tc>
          <w:tcPr>
            <w:tcW w:w="720" w:type="dxa"/>
            <w:vAlign w:val="center"/>
          </w:tcPr>
          <w:p w:rsidR="009268EE" w:rsidRPr="003540C8" w:rsidRDefault="00A67487" w:rsidP="009268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A,B</w:t>
            </w:r>
          </w:p>
        </w:tc>
        <w:tc>
          <w:tcPr>
            <w:tcW w:w="1620" w:type="dxa"/>
            <w:vAlign w:val="center"/>
          </w:tcPr>
          <w:p w:rsidR="009268EE" w:rsidRPr="00FF4C6A" w:rsidRDefault="00562B02" w:rsidP="009268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C67DB2">
              <w:rPr>
                <w:rFonts w:ascii="Arial" w:hAnsi="Arial" w:cs="Arial"/>
                <w:b/>
                <w:sz w:val="22"/>
                <w:szCs w:val="22"/>
              </w:rPr>
              <w:t>.06.2019</w:t>
            </w:r>
          </w:p>
        </w:tc>
        <w:tc>
          <w:tcPr>
            <w:tcW w:w="1276" w:type="dxa"/>
            <w:vAlign w:val="center"/>
          </w:tcPr>
          <w:p w:rsidR="009268EE" w:rsidRPr="003540C8" w:rsidRDefault="008A4B04" w:rsidP="009268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9268EE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1276" w:type="dxa"/>
            <w:vAlign w:val="center"/>
          </w:tcPr>
          <w:p w:rsidR="009268EE" w:rsidRPr="003540C8" w:rsidRDefault="008A4B04" w:rsidP="009268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9268EE" w:rsidRPr="003540C8">
              <w:rPr>
                <w:rFonts w:ascii="Arial" w:hAnsi="Arial" w:cs="Arial"/>
                <w:b/>
                <w:sz w:val="22"/>
                <w:szCs w:val="22"/>
              </w:rPr>
              <w:t>:30</w:t>
            </w:r>
          </w:p>
        </w:tc>
        <w:tc>
          <w:tcPr>
            <w:tcW w:w="992" w:type="dxa"/>
            <w:vAlign w:val="center"/>
          </w:tcPr>
          <w:p w:rsidR="009268EE" w:rsidRPr="003540C8" w:rsidRDefault="008A4B04" w:rsidP="009268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9268EE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992" w:type="dxa"/>
            <w:vAlign w:val="center"/>
          </w:tcPr>
          <w:p w:rsidR="009268EE" w:rsidRPr="003540C8" w:rsidRDefault="008A4B04" w:rsidP="009268E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19</w:t>
            </w:r>
            <w:r w:rsidR="009268EE"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:30</w:t>
            </w:r>
          </w:p>
        </w:tc>
        <w:tc>
          <w:tcPr>
            <w:tcW w:w="1314" w:type="dxa"/>
            <w:vAlign w:val="center"/>
          </w:tcPr>
          <w:p w:rsidR="009268EE" w:rsidRPr="003540C8" w:rsidRDefault="008A4B04" w:rsidP="009268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9268EE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540" w:type="dxa"/>
            <w:vAlign w:val="center"/>
          </w:tcPr>
          <w:p w:rsidR="009268EE" w:rsidRPr="003540C8" w:rsidRDefault="009268EE" w:rsidP="009268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9268EE" w:rsidRPr="003540C8" w:rsidRDefault="00140136" w:rsidP="009268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9268EE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</w:tr>
      <w:tr w:rsidR="00F15205" w:rsidRPr="007F48D8" w:rsidTr="00ED136E">
        <w:trPr>
          <w:trHeight w:val="510"/>
        </w:trPr>
        <w:tc>
          <w:tcPr>
            <w:tcW w:w="616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084" w:type="dxa"/>
            <w:vAlign w:val="center"/>
          </w:tcPr>
          <w:p w:rsidR="00F15205" w:rsidRPr="00632D9D" w:rsidRDefault="00805148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Rheine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1</w:t>
            </w:r>
          </w:p>
        </w:tc>
        <w:tc>
          <w:tcPr>
            <w:tcW w:w="1620" w:type="dxa"/>
            <w:vAlign w:val="center"/>
          </w:tcPr>
          <w:p w:rsidR="00F15205" w:rsidRPr="00FF4C6A" w:rsidRDefault="00C67DB2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29.06.2019</w:t>
            </w:r>
          </w:p>
        </w:tc>
        <w:tc>
          <w:tcPr>
            <w:tcW w:w="720" w:type="dxa"/>
            <w:vAlign w:val="center"/>
          </w:tcPr>
          <w:p w:rsidR="00F15205" w:rsidRPr="003540C8" w:rsidRDefault="00A67487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C,M</w:t>
            </w:r>
          </w:p>
        </w:tc>
        <w:tc>
          <w:tcPr>
            <w:tcW w:w="1620" w:type="dxa"/>
            <w:vAlign w:val="center"/>
          </w:tcPr>
          <w:p w:rsidR="00F15205" w:rsidRPr="00FF4C6A" w:rsidRDefault="00562B02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C67DB2">
              <w:rPr>
                <w:rFonts w:ascii="Arial" w:hAnsi="Arial" w:cs="Arial"/>
                <w:b/>
                <w:sz w:val="22"/>
                <w:szCs w:val="22"/>
              </w:rPr>
              <w:t>.06.2019</w:t>
            </w:r>
          </w:p>
        </w:tc>
        <w:tc>
          <w:tcPr>
            <w:tcW w:w="1276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4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F15205" w:rsidRPr="003540C8" w:rsidRDefault="00E04010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F15205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</w:tr>
      <w:tr w:rsidR="00F15205" w:rsidRPr="007F48D8" w:rsidTr="00ED136E">
        <w:trPr>
          <w:trHeight w:val="510"/>
        </w:trPr>
        <w:tc>
          <w:tcPr>
            <w:tcW w:w="616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084" w:type="dxa"/>
            <w:vAlign w:val="center"/>
          </w:tcPr>
          <w:p w:rsidR="00F15205" w:rsidRPr="00632D9D" w:rsidRDefault="00805148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Cedynia  4</w:t>
            </w:r>
          </w:p>
        </w:tc>
        <w:tc>
          <w:tcPr>
            <w:tcW w:w="1620" w:type="dxa"/>
            <w:vAlign w:val="center"/>
          </w:tcPr>
          <w:p w:rsidR="00F15205" w:rsidRPr="00FF4C6A" w:rsidRDefault="00C67DB2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</w:t>
            </w:r>
            <w:r w:rsidR="00562B02">
              <w:rPr>
                <w:rFonts w:ascii="Arial" w:hAnsi="Arial" w:cs="Arial"/>
                <w:b/>
                <w:sz w:val="22"/>
                <w:szCs w:val="22"/>
              </w:rPr>
              <w:t>.07</w:t>
            </w:r>
            <w:r>
              <w:rPr>
                <w:rFonts w:ascii="Arial" w:hAnsi="Arial" w:cs="Arial"/>
                <w:b/>
                <w:sz w:val="22"/>
                <w:szCs w:val="22"/>
              </w:rPr>
              <w:t>.2019</w:t>
            </w:r>
          </w:p>
        </w:tc>
        <w:tc>
          <w:tcPr>
            <w:tcW w:w="720" w:type="dxa"/>
            <w:vAlign w:val="center"/>
          </w:tcPr>
          <w:p w:rsidR="00F15205" w:rsidRPr="003540C8" w:rsidRDefault="00A67487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A,B</w:t>
            </w:r>
          </w:p>
        </w:tc>
        <w:tc>
          <w:tcPr>
            <w:tcW w:w="1620" w:type="dxa"/>
            <w:vAlign w:val="center"/>
          </w:tcPr>
          <w:p w:rsidR="00F15205" w:rsidRPr="00FF4C6A" w:rsidRDefault="008A4B04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05.07</w:t>
            </w:r>
            <w:r w:rsidR="00C67DB2">
              <w:rPr>
                <w:rFonts w:ascii="Arial" w:hAnsi="Arial" w:cs="Arial"/>
                <w:b/>
                <w:sz w:val="22"/>
                <w:szCs w:val="22"/>
              </w:rPr>
              <w:t>.2019</w:t>
            </w:r>
          </w:p>
        </w:tc>
        <w:tc>
          <w:tcPr>
            <w:tcW w:w="1276" w:type="dxa"/>
            <w:vAlign w:val="center"/>
          </w:tcPr>
          <w:p w:rsidR="00F15205" w:rsidRPr="003540C8" w:rsidRDefault="008A4B04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F15205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1276" w:type="dxa"/>
            <w:vAlign w:val="center"/>
          </w:tcPr>
          <w:p w:rsidR="00F15205" w:rsidRPr="003540C8" w:rsidRDefault="008A4B04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F15205" w:rsidRPr="003540C8">
              <w:rPr>
                <w:rFonts w:ascii="Arial" w:hAnsi="Arial" w:cs="Arial"/>
                <w:b/>
                <w:sz w:val="22"/>
                <w:szCs w:val="22"/>
              </w:rPr>
              <w:t>:30</w:t>
            </w:r>
          </w:p>
        </w:tc>
        <w:tc>
          <w:tcPr>
            <w:tcW w:w="992" w:type="dxa"/>
            <w:vAlign w:val="center"/>
          </w:tcPr>
          <w:p w:rsidR="00F15205" w:rsidRPr="003540C8" w:rsidRDefault="008A4B04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F15205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992" w:type="dxa"/>
            <w:vAlign w:val="center"/>
          </w:tcPr>
          <w:p w:rsidR="00F15205" w:rsidRPr="003540C8" w:rsidRDefault="008A4B04" w:rsidP="00F152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19</w:t>
            </w:r>
            <w:r w:rsidR="00F15205"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:30</w:t>
            </w:r>
          </w:p>
        </w:tc>
        <w:tc>
          <w:tcPr>
            <w:tcW w:w="1314" w:type="dxa"/>
            <w:vAlign w:val="center"/>
          </w:tcPr>
          <w:p w:rsidR="00F15205" w:rsidRPr="003540C8" w:rsidRDefault="008A4B04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F15205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540" w:type="dxa"/>
            <w:vAlign w:val="center"/>
          </w:tcPr>
          <w:p w:rsidR="00F15205" w:rsidRPr="003540C8" w:rsidRDefault="00F15205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F15205" w:rsidRPr="003540C8" w:rsidRDefault="00140136" w:rsidP="00F15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F15205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</w:tr>
      <w:tr w:rsidR="00DD2A79" w:rsidRPr="007F48D8" w:rsidTr="00ED136E">
        <w:trPr>
          <w:trHeight w:val="510"/>
        </w:trPr>
        <w:tc>
          <w:tcPr>
            <w:tcW w:w="616" w:type="dxa"/>
            <w:vAlign w:val="center"/>
          </w:tcPr>
          <w:p w:rsidR="00DD2A79" w:rsidRPr="003540C8" w:rsidRDefault="00DD2A79" w:rsidP="00DD2A79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F4C6A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084" w:type="dxa"/>
            <w:vAlign w:val="center"/>
          </w:tcPr>
          <w:p w:rsidR="00DD2A79" w:rsidRPr="00632D9D" w:rsidRDefault="00805148" w:rsidP="00DD2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Rheine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2</w:t>
            </w:r>
          </w:p>
        </w:tc>
        <w:tc>
          <w:tcPr>
            <w:tcW w:w="1620" w:type="dxa"/>
            <w:vAlign w:val="center"/>
          </w:tcPr>
          <w:p w:rsidR="00DD2A79" w:rsidRPr="00FF4C6A" w:rsidRDefault="00C67DB2" w:rsidP="00DD2A7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13.07.2019</w:t>
            </w:r>
          </w:p>
        </w:tc>
        <w:tc>
          <w:tcPr>
            <w:tcW w:w="720" w:type="dxa"/>
            <w:vAlign w:val="center"/>
          </w:tcPr>
          <w:p w:rsidR="00DD2A79" w:rsidRPr="003540C8" w:rsidRDefault="00A67487" w:rsidP="00DD2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C,M</w:t>
            </w:r>
          </w:p>
        </w:tc>
        <w:tc>
          <w:tcPr>
            <w:tcW w:w="1620" w:type="dxa"/>
            <w:vAlign w:val="center"/>
          </w:tcPr>
          <w:p w:rsidR="00DD2A79" w:rsidRPr="00FF4C6A" w:rsidRDefault="008A4B04" w:rsidP="00DD2A7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C67DB2">
              <w:rPr>
                <w:rFonts w:ascii="Arial" w:hAnsi="Arial" w:cs="Arial"/>
                <w:b/>
                <w:sz w:val="22"/>
                <w:szCs w:val="22"/>
              </w:rPr>
              <w:t>.07.2019</w:t>
            </w:r>
          </w:p>
        </w:tc>
        <w:tc>
          <w:tcPr>
            <w:tcW w:w="1276" w:type="dxa"/>
            <w:vAlign w:val="center"/>
          </w:tcPr>
          <w:p w:rsidR="00DD2A79" w:rsidRPr="003540C8" w:rsidRDefault="00DD2A79" w:rsidP="00DD2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D2A79" w:rsidRPr="003540C8" w:rsidRDefault="00DD2A79" w:rsidP="00DD2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D2A79" w:rsidRPr="003540C8" w:rsidRDefault="00DD2A79" w:rsidP="00DD2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D2A79" w:rsidRPr="003540C8" w:rsidRDefault="00DD2A79" w:rsidP="00DD2A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4" w:type="dxa"/>
            <w:vAlign w:val="center"/>
          </w:tcPr>
          <w:p w:rsidR="00DD2A79" w:rsidRPr="003540C8" w:rsidRDefault="00DD2A79" w:rsidP="00DD2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19:0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DD2A79" w:rsidRPr="003540C8" w:rsidRDefault="00DD2A79" w:rsidP="00DD2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DD2A79" w:rsidRPr="003540C8" w:rsidRDefault="00E04010" w:rsidP="00DD2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DD2A79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</w:tr>
      <w:tr w:rsidR="00DF18D1" w:rsidRPr="007F48D8" w:rsidTr="00ED136E">
        <w:trPr>
          <w:trHeight w:val="510"/>
        </w:trPr>
        <w:tc>
          <w:tcPr>
            <w:tcW w:w="616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084" w:type="dxa"/>
            <w:vAlign w:val="center"/>
          </w:tcPr>
          <w:p w:rsidR="00DF18D1" w:rsidRPr="00632D9D" w:rsidRDefault="00805148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Wittingen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1620" w:type="dxa"/>
            <w:vAlign w:val="center"/>
          </w:tcPr>
          <w:p w:rsidR="00DF18D1" w:rsidRPr="00FF4C6A" w:rsidRDefault="00C67DB2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21.07.2019</w:t>
            </w:r>
          </w:p>
        </w:tc>
        <w:tc>
          <w:tcPr>
            <w:tcW w:w="720" w:type="dxa"/>
            <w:vAlign w:val="center"/>
          </w:tcPr>
          <w:p w:rsidR="00DF18D1" w:rsidRPr="003540C8" w:rsidRDefault="00A67487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620" w:type="dxa"/>
            <w:vAlign w:val="center"/>
          </w:tcPr>
          <w:p w:rsidR="00DF18D1" w:rsidRPr="00FF4C6A" w:rsidRDefault="008A4B04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C67DB2">
              <w:rPr>
                <w:rFonts w:ascii="Arial" w:hAnsi="Arial" w:cs="Arial"/>
                <w:b/>
                <w:sz w:val="22"/>
                <w:szCs w:val="22"/>
              </w:rPr>
              <w:t>.07.2019</w:t>
            </w:r>
          </w:p>
        </w:tc>
        <w:tc>
          <w:tcPr>
            <w:tcW w:w="1276" w:type="dxa"/>
            <w:vAlign w:val="center"/>
          </w:tcPr>
          <w:p w:rsidR="00DF18D1" w:rsidRPr="003540C8" w:rsidRDefault="00E04010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DF18D1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1276" w:type="dxa"/>
            <w:vAlign w:val="center"/>
          </w:tcPr>
          <w:p w:rsidR="00DF18D1" w:rsidRPr="003540C8" w:rsidRDefault="00E04010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DF18D1" w:rsidRPr="003540C8">
              <w:rPr>
                <w:rFonts w:ascii="Arial" w:hAnsi="Arial" w:cs="Arial"/>
                <w:b/>
                <w:sz w:val="22"/>
                <w:szCs w:val="22"/>
              </w:rPr>
              <w:t>:30</w:t>
            </w:r>
          </w:p>
        </w:tc>
        <w:tc>
          <w:tcPr>
            <w:tcW w:w="992" w:type="dxa"/>
            <w:vAlign w:val="center"/>
          </w:tcPr>
          <w:p w:rsidR="00DF18D1" w:rsidRPr="003540C8" w:rsidRDefault="00E04010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DF18D1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992" w:type="dxa"/>
            <w:vAlign w:val="center"/>
          </w:tcPr>
          <w:p w:rsidR="00DF18D1" w:rsidRPr="003540C8" w:rsidRDefault="00E04010" w:rsidP="00DF18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  <w:r w:rsidR="00DF18D1"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:30</w:t>
            </w:r>
          </w:p>
        </w:tc>
        <w:tc>
          <w:tcPr>
            <w:tcW w:w="1314" w:type="dxa"/>
            <w:vAlign w:val="center"/>
          </w:tcPr>
          <w:p w:rsidR="00DF18D1" w:rsidRPr="003540C8" w:rsidRDefault="00E04010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DF18D1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540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DF18D1" w:rsidRPr="003540C8" w:rsidRDefault="00140136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DF18D1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</w:tr>
      <w:tr w:rsidR="00DF18D1" w:rsidRPr="007F48D8" w:rsidTr="00A96B2E">
        <w:trPr>
          <w:trHeight w:val="510"/>
        </w:trPr>
        <w:tc>
          <w:tcPr>
            <w:tcW w:w="616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084" w:type="dxa"/>
            <w:vAlign w:val="center"/>
          </w:tcPr>
          <w:p w:rsidR="00DF18D1" w:rsidRPr="00632D9D" w:rsidRDefault="00C67DB2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Bruksela </w:t>
            </w:r>
          </w:p>
        </w:tc>
        <w:tc>
          <w:tcPr>
            <w:tcW w:w="1620" w:type="dxa"/>
            <w:vAlign w:val="center"/>
          </w:tcPr>
          <w:p w:rsidR="00DF18D1" w:rsidRPr="00FF4C6A" w:rsidRDefault="00C67DB2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27.07.2019</w:t>
            </w:r>
          </w:p>
        </w:tc>
        <w:tc>
          <w:tcPr>
            <w:tcW w:w="720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7B2CB5">
              <w:rPr>
                <w:rFonts w:ascii="Arial" w:hAnsi="Arial" w:cs="Arial"/>
                <w:b/>
                <w:sz w:val="22"/>
                <w:szCs w:val="22"/>
              </w:rPr>
              <w:t>,M</w:t>
            </w:r>
          </w:p>
        </w:tc>
        <w:tc>
          <w:tcPr>
            <w:tcW w:w="1620" w:type="dxa"/>
            <w:vAlign w:val="center"/>
          </w:tcPr>
          <w:p w:rsidR="00DF18D1" w:rsidRPr="00FF4C6A" w:rsidRDefault="008A4B04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C67DB2">
              <w:rPr>
                <w:rFonts w:ascii="Arial" w:hAnsi="Arial" w:cs="Arial"/>
                <w:b/>
                <w:sz w:val="22"/>
                <w:szCs w:val="22"/>
              </w:rPr>
              <w:t>.07.2019</w:t>
            </w:r>
          </w:p>
        </w:tc>
        <w:tc>
          <w:tcPr>
            <w:tcW w:w="1276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1276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:30</w:t>
            </w:r>
          </w:p>
        </w:tc>
        <w:tc>
          <w:tcPr>
            <w:tcW w:w="992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992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  <w:r w:rsidRPr="003540C8">
              <w:rPr>
                <w:rFonts w:ascii="Arial" w:hAnsi="Arial" w:cs="Arial"/>
                <w:b/>
                <w:color w:val="000000"/>
                <w:sz w:val="22"/>
                <w:szCs w:val="22"/>
              </w:rPr>
              <w:t>:30</w:t>
            </w:r>
          </w:p>
        </w:tc>
        <w:tc>
          <w:tcPr>
            <w:tcW w:w="1314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540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DF18D1" w:rsidRDefault="00E04010" w:rsidP="00DF18D1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DF18D1" w:rsidRPr="003540C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</w:tr>
      <w:tr w:rsidR="00DF18D1" w:rsidRPr="007F48D8" w:rsidTr="00A96B2E">
        <w:trPr>
          <w:trHeight w:val="510"/>
        </w:trPr>
        <w:tc>
          <w:tcPr>
            <w:tcW w:w="616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:rsidR="00DF18D1" w:rsidRPr="00632D9D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F18D1" w:rsidRPr="00FF4C6A" w:rsidRDefault="00DF18D1" w:rsidP="00DF1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F18D1" w:rsidRPr="00FF4C6A" w:rsidRDefault="00DF18D1" w:rsidP="00DF1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F18D1" w:rsidRPr="003540C8" w:rsidRDefault="00DF18D1" w:rsidP="00DF1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DF18D1" w:rsidRDefault="00DF18D1" w:rsidP="00DF18D1">
            <w:pPr>
              <w:jc w:val="center"/>
            </w:pPr>
          </w:p>
        </w:tc>
      </w:tr>
    </w:tbl>
    <w:p w:rsidR="00FA3D89" w:rsidRPr="007F48D8" w:rsidRDefault="00FA3D89" w:rsidP="001A5B4A">
      <w:pPr>
        <w:rPr>
          <w:rFonts w:ascii="Arial" w:hAnsi="Arial" w:cs="Arial"/>
          <w:sz w:val="22"/>
          <w:szCs w:val="22"/>
        </w:rPr>
      </w:pPr>
    </w:p>
    <w:p w:rsidR="00FA3D89" w:rsidRPr="00DB4EAD" w:rsidRDefault="00FA3D89" w:rsidP="00DB4EAD">
      <w:pPr>
        <w:ind w:left="-360" w:right="-398"/>
        <w:rPr>
          <w:rFonts w:ascii="Arial" w:hAnsi="Arial" w:cs="Arial"/>
        </w:rPr>
      </w:pPr>
      <w:r w:rsidRPr="00DB4EAD">
        <w:rPr>
          <w:rFonts w:ascii="Arial" w:hAnsi="Arial" w:cs="Arial"/>
        </w:rPr>
        <w:t xml:space="preserve">Godziny rozpoczęcia </w:t>
      </w:r>
      <w:proofErr w:type="spellStart"/>
      <w:r w:rsidRPr="00DB4EAD">
        <w:rPr>
          <w:rFonts w:ascii="Arial" w:hAnsi="Arial" w:cs="Arial"/>
        </w:rPr>
        <w:t>koszowania</w:t>
      </w:r>
      <w:proofErr w:type="spellEnd"/>
      <w:r w:rsidRPr="00DB4EAD">
        <w:rPr>
          <w:rFonts w:ascii="Arial" w:hAnsi="Arial" w:cs="Arial"/>
        </w:rPr>
        <w:t xml:space="preserve"> w poszczególnych sekcjach ustala Prezes Sekcji.</w:t>
      </w:r>
    </w:p>
    <w:p w:rsidR="00FA3D89" w:rsidRPr="00DB4EAD" w:rsidRDefault="00FA3D89" w:rsidP="00DB4EAD">
      <w:pPr>
        <w:ind w:left="-360" w:right="-398"/>
        <w:rPr>
          <w:rFonts w:ascii="Arial" w:hAnsi="Arial" w:cs="Arial"/>
        </w:rPr>
      </w:pPr>
      <w:r w:rsidRPr="00DB4EAD">
        <w:rPr>
          <w:rFonts w:ascii="Arial" w:hAnsi="Arial" w:cs="Arial"/>
        </w:rPr>
        <w:t>Nastawianie zeg</w:t>
      </w:r>
      <w:r>
        <w:rPr>
          <w:rFonts w:ascii="Arial" w:hAnsi="Arial" w:cs="Arial"/>
        </w:rPr>
        <w:t xml:space="preserve">arów podczas </w:t>
      </w:r>
      <w:proofErr w:type="spellStart"/>
      <w:r>
        <w:rPr>
          <w:rFonts w:ascii="Arial" w:hAnsi="Arial" w:cs="Arial"/>
        </w:rPr>
        <w:t>koszowania</w:t>
      </w:r>
      <w:proofErr w:type="spellEnd"/>
      <w:r>
        <w:rPr>
          <w:rFonts w:ascii="Arial" w:hAnsi="Arial" w:cs="Arial"/>
        </w:rPr>
        <w:t xml:space="preserve"> ustala Przewodniczący Komisji Zegarowej S</w:t>
      </w:r>
      <w:r w:rsidRPr="00DB4EAD">
        <w:rPr>
          <w:rFonts w:ascii="Arial" w:hAnsi="Arial" w:cs="Arial"/>
        </w:rPr>
        <w:t>ekcji.</w:t>
      </w:r>
    </w:p>
    <w:sectPr w:rsidR="00FA3D89" w:rsidRPr="00DB4EAD" w:rsidSect="003540C8">
      <w:pgSz w:w="16838" w:h="11906" w:orient="landscape"/>
      <w:pgMar w:top="284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4A"/>
    <w:rsid w:val="000478F4"/>
    <w:rsid w:val="000538E5"/>
    <w:rsid w:val="000656DF"/>
    <w:rsid w:val="0006766D"/>
    <w:rsid w:val="00074370"/>
    <w:rsid w:val="00075F71"/>
    <w:rsid w:val="0008606F"/>
    <w:rsid w:val="00086E5F"/>
    <w:rsid w:val="000944CD"/>
    <w:rsid w:val="000C037C"/>
    <w:rsid w:val="000C08B4"/>
    <w:rsid w:val="000F75E6"/>
    <w:rsid w:val="00103112"/>
    <w:rsid w:val="00140136"/>
    <w:rsid w:val="001443F7"/>
    <w:rsid w:val="00145A78"/>
    <w:rsid w:val="00152D31"/>
    <w:rsid w:val="0017334A"/>
    <w:rsid w:val="00194050"/>
    <w:rsid w:val="001A4144"/>
    <w:rsid w:val="001A5B4A"/>
    <w:rsid w:val="00206C13"/>
    <w:rsid w:val="002279B6"/>
    <w:rsid w:val="0024163E"/>
    <w:rsid w:val="00241BE5"/>
    <w:rsid w:val="00255157"/>
    <w:rsid w:val="00285697"/>
    <w:rsid w:val="002B14B4"/>
    <w:rsid w:val="002C16F6"/>
    <w:rsid w:val="002E4A85"/>
    <w:rsid w:val="002E77B6"/>
    <w:rsid w:val="002F28F6"/>
    <w:rsid w:val="00306259"/>
    <w:rsid w:val="00317BE1"/>
    <w:rsid w:val="00323F5D"/>
    <w:rsid w:val="003540C8"/>
    <w:rsid w:val="00361817"/>
    <w:rsid w:val="00361BAC"/>
    <w:rsid w:val="0037180B"/>
    <w:rsid w:val="0038734B"/>
    <w:rsid w:val="00390751"/>
    <w:rsid w:val="003A15E8"/>
    <w:rsid w:val="003A2748"/>
    <w:rsid w:val="003B07B2"/>
    <w:rsid w:val="003B3A14"/>
    <w:rsid w:val="003D0F3A"/>
    <w:rsid w:val="003F7DBD"/>
    <w:rsid w:val="00417131"/>
    <w:rsid w:val="00430370"/>
    <w:rsid w:val="00442DB2"/>
    <w:rsid w:val="00487C11"/>
    <w:rsid w:val="00493E30"/>
    <w:rsid w:val="004D73A5"/>
    <w:rsid w:val="004E2E13"/>
    <w:rsid w:val="004F473C"/>
    <w:rsid w:val="004F6667"/>
    <w:rsid w:val="00520569"/>
    <w:rsid w:val="0052111D"/>
    <w:rsid w:val="005214D5"/>
    <w:rsid w:val="005258B1"/>
    <w:rsid w:val="00532E59"/>
    <w:rsid w:val="0053586A"/>
    <w:rsid w:val="0054679B"/>
    <w:rsid w:val="00547E6C"/>
    <w:rsid w:val="00550018"/>
    <w:rsid w:val="00551E41"/>
    <w:rsid w:val="00560DC3"/>
    <w:rsid w:val="00562B02"/>
    <w:rsid w:val="00562C14"/>
    <w:rsid w:val="005A62F0"/>
    <w:rsid w:val="005B0756"/>
    <w:rsid w:val="005C41FC"/>
    <w:rsid w:val="005D0518"/>
    <w:rsid w:val="005E75E0"/>
    <w:rsid w:val="00611648"/>
    <w:rsid w:val="00622DD1"/>
    <w:rsid w:val="00632D9D"/>
    <w:rsid w:val="00645DEA"/>
    <w:rsid w:val="006536D2"/>
    <w:rsid w:val="00680207"/>
    <w:rsid w:val="00680BE3"/>
    <w:rsid w:val="006A1C71"/>
    <w:rsid w:val="006D2B13"/>
    <w:rsid w:val="006E0FEF"/>
    <w:rsid w:val="0070641B"/>
    <w:rsid w:val="0072208D"/>
    <w:rsid w:val="00722F19"/>
    <w:rsid w:val="00730328"/>
    <w:rsid w:val="007373BC"/>
    <w:rsid w:val="007376CF"/>
    <w:rsid w:val="00742261"/>
    <w:rsid w:val="00761632"/>
    <w:rsid w:val="00765400"/>
    <w:rsid w:val="00776A8E"/>
    <w:rsid w:val="00780054"/>
    <w:rsid w:val="00791DE1"/>
    <w:rsid w:val="00794D43"/>
    <w:rsid w:val="007B2CB5"/>
    <w:rsid w:val="007B415F"/>
    <w:rsid w:val="007C5AB4"/>
    <w:rsid w:val="007D2F56"/>
    <w:rsid w:val="007E3B0E"/>
    <w:rsid w:val="007E3E56"/>
    <w:rsid w:val="007E64FD"/>
    <w:rsid w:val="007F48D8"/>
    <w:rsid w:val="00800183"/>
    <w:rsid w:val="00805148"/>
    <w:rsid w:val="00821BC6"/>
    <w:rsid w:val="00845511"/>
    <w:rsid w:val="00854523"/>
    <w:rsid w:val="00854ED1"/>
    <w:rsid w:val="00896048"/>
    <w:rsid w:val="008A0E32"/>
    <w:rsid w:val="008A21D8"/>
    <w:rsid w:val="008A4B04"/>
    <w:rsid w:val="008B6C3A"/>
    <w:rsid w:val="008D3D03"/>
    <w:rsid w:val="008F2630"/>
    <w:rsid w:val="009021A0"/>
    <w:rsid w:val="00906512"/>
    <w:rsid w:val="00906647"/>
    <w:rsid w:val="009121E9"/>
    <w:rsid w:val="00920765"/>
    <w:rsid w:val="009237F3"/>
    <w:rsid w:val="009257B8"/>
    <w:rsid w:val="009268EE"/>
    <w:rsid w:val="0093073B"/>
    <w:rsid w:val="00933C10"/>
    <w:rsid w:val="0094666C"/>
    <w:rsid w:val="00957A60"/>
    <w:rsid w:val="0096132E"/>
    <w:rsid w:val="00975769"/>
    <w:rsid w:val="00980148"/>
    <w:rsid w:val="00980E0A"/>
    <w:rsid w:val="009932F9"/>
    <w:rsid w:val="009A12D2"/>
    <w:rsid w:val="009B04A0"/>
    <w:rsid w:val="009C46C4"/>
    <w:rsid w:val="009E24C9"/>
    <w:rsid w:val="009E2C57"/>
    <w:rsid w:val="009E3449"/>
    <w:rsid w:val="009F2741"/>
    <w:rsid w:val="009F36F9"/>
    <w:rsid w:val="009F73A0"/>
    <w:rsid w:val="00A01A90"/>
    <w:rsid w:val="00A12EC9"/>
    <w:rsid w:val="00A156EB"/>
    <w:rsid w:val="00A169E4"/>
    <w:rsid w:val="00A22B37"/>
    <w:rsid w:val="00A264C1"/>
    <w:rsid w:val="00A31FBD"/>
    <w:rsid w:val="00A46842"/>
    <w:rsid w:val="00A67487"/>
    <w:rsid w:val="00A9159C"/>
    <w:rsid w:val="00A927D1"/>
    <w:rsid w:val="00A96B2E"/>
    <w:rsid w:val="00AA65D6"/>
    <w:rsid w:val="00AA664F"/>
    <w:rsid w:val="00B01528"/>
    <w:rsid w:val="00B02112"/>
    <w:rsid w:val="00B42A28"/>
    <w:rsid w:val="00B43269"/>
    <w:rsid w:val="00B5500A"/>
    <w:rsid w:val="00B5562F"/>
    <w:rsid w:val="00B64D9E"/>
    <w:rsid w:val="00B82D7F"/>
    <w:rsid w:val="00BA312D"/>
    <w:rsid w:val="00BA34F8"/>
    <w:rsid w:val="00BA5530"/>
    <w:rsid w:val="00BA6C9D"/>
    <w:rsid w:val="00BB1438"/>
    <w:rsid w:val="00BB1CCE"/>
    <w:rsid w:val="00BC3270"/>
    <w:rsid w:val="00BC7CF8"/>
    <w:rsid w:val="00BF1284"/>
    <w:rsid w:val="00C012D1"/>
    <w:rsid w:val="00C061AA"/>
    <w:rsid w:val="00C2412A"/>
    <w:rsid w:val="00C27DC0"/>
    <w:rsid w:val="00C3098C"/>
    <w:rsid w:val="00C451A0"/>
    <w:rsid w:val="00C5385F"/>
    <w:rsid w:val="00C60720"/>
    <w:rsid w:val="00C63BB3"/>
    <w:rsid w:val="00C67DB2"/>
    <w:rsid w:val="00C80F23"/>
    <w:rsid w:val="00C81302"/>
    <w:rsid w:val="00C827C7"/>
    <w:rsid w:val="00CA2E3F"/>
    <w:rsid w:val="00CA4206"/>
    <w:rsid w:val="00CA50D1"/>
    <w:rsid w:val="00CC2DE2"/>
    <w:rsid w:val="00D059A3"/>
    <w:rsid w:val="00D0672A"/>
    <w:rsid w:val="00D325BE"/>
    <w:rsid w:val="00D522E4"/>
    <w:rsid w:val="00D80A0E"/>
    <w:rsid w:val="00D91F59"/>
    <w:rsid w:val="00D93B1F"/>
    <w:rsid w:val="00DA39DB"/>
    <w:rsid w:val="00DA4C05"/>
    <w:rsid w:val="00DB4EAD"/>
    <w:rsid w:val="00DD2A4A"/>
    <w:rsid w:val="00DD2A79"/>
    <w:rsid w:val="00DE5133"/>
    <w:rsid w:val="00DF09DE"/>
    <w:rsid w:val="00DF18D1"/>
    <w:rsid w:val="00DF2AE2"/>
    <w:rsid w:val="00DF7735"/>
    <w:rsid w:val="00E04010"/>
    <w:rsid w:val="00E07C1E"/>
    <w:rsid w:val="00E10B52"/>
    <w:rsid w:val="00E12C42"/>
    <w:rsid w:val="00E418AD"/>
    <w:rsid w:val="00E63AD3"/>
    <w:rsid w:val="00E70535"/>
    <w:rsid w:val="00E715D7"/>
    <w:rsid w:val="00E7536F"/>
    <w:rsid w:val="00E767C4"/>
    <w:rsid w:val="00E81F0E"/>
    <w:rsid w:val="00EB04D4"/>
    <w:rsid w:val="00ED136E"/>
    <w:rsid w:val="00EE7195"/>
    <w:rsid w:val="00F11AD3"/>
    <w:rsid w:val="00F15205"/>
    <w:rsid w:val="00F240FE"/>
    <w:rsid w:val="00F50B60"/>
    <w:rsid w:val="00F77A29"/>
    <w:rsid w:val="00F8395F"/>
    <w:rsid w:val="00F975D2"/>
    <w:rsid w:val="00FA3D89"/>
    <w:rsid w:val="00FA729B"/>
    <w:rsid w:val="00FB224E"/>
    <w:rsid w:val="00FF44ED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B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A5B4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E5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B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A5B4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E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lotów gołębi dorosłych i</vt:lpstr>
    </vt:vector>
  </TitlesOfParts>
  <Company>DOM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lotów gołębi dorosłych i</dc:title>
  <dc:creator>ŁUKASZ</dc:creator>
  <cp:lastModifiedBy>Kowalski Ryszard</cp:lastModifiedBy>
  <cp:revision>4</cp:revision>
  <cp:lastPrinted>2019-04-16T17:44:00Z</cp:lastPrinted>
  <dcterms:created xsi:type="dcterms:W3CDTF">2019-04-15T20:03:00Z</dcterms:created>
  <dcterms:modified xsi:type="dcterms:W3CDTF">2019-04-16T18:04:00Z</dcterms:modified>
</cp:coreProperties>
</file>