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0E" w:rsidRDefault="00577D0E" w:rsidP="00577D0E">
      <w:pPr>
        <w:ind w:left="-180" w:right="-39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77D0E" w:rsidRPr="000538E5" w:rsidRDefault="00577D0E" w:rsidP="00577D0E">
      <w:pPr>
        <w:ind w:left="-180" w:right="-39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lotów gołębi młod</w:t>
      </w:r>
      <w:r w:rsidRPr="000538E5">
        <w:rPr>
          <w:rFonts w:ascii="Arial" w:hAnsi="Arial" w:cs="Arial"/>
          <w:b/>
          <w:sz w:val="32"/>
          <w:szCs w:val="32"/>
        </w:rPr>
        <w:t>ych i odjazdu kabiny z poszczegól</w:t>
      </w:r>
      <w:r>
        <w:rPr>
          <w:rFonts w:ascii="Arial" w:hAnsi="Arial" w:cs="Arial"/>
          <w:b/>
          <w:sz w:val="32"/>
          <w:szCs w:val="32"/>
        </w:rPr>
        <w:t>nych S</w:t>
      </w:r>
      <w:r w:rsidRPr="000538E5">
        <w:rPr>
          <w:rFonts w:ascii="Arial" w:hAnsi="Arial" w:cs="Arial"/>
          <w:b/>
          <w:sz w:val="32"/>
          <w:szCs w:val="32"/>
        </w:rPr>
        <w:t>ekcji Oddział</w:t>
      </w:r>
      <w:r>
        <w:rPr>
          <w:rFonts w:ascii="Arial" w:hAnsi="Arial" w:cs="Arial"/>
          <w:b/>
          <w:sz w:val="32"/>
          <w:szCs w:val="32"/>
        </w:rPr>
        <w:t>u Koło 2018</w:t>
      </w:r>
    </w:p>
    <w:p w:rsidR="00577D0E" w:rsidRPr="007F48D8" w:rsidRDefault="00577D0E" w:rsidP="00577D0E">
      <w:pPr>
        <w:rPr>
          <w:rFonts w:ascii="Arial" w:hAnsi="Arial" w:cs="Arial"/>
          <w:b/>
          <w:sz w:val="22"/>
          <w:szCs w:val="22"/>
        </w:rPr>
      </w:pPr>
    </w:p>
    <w:tbl>
      <w:tblPr>
        <w:tblW w:w="1515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934"/>
        <w:gridCol w:w="1620"/>
        <w:gridCol w:w="720"/>
        <w:gridCol w:w="1620"/>
        <w:gridCol w:w="1276"/>
        <w:gridCol w:w="1276"/>
        <w:gridCol w:w="992"/>
        <w:gridCol w:w="992"/>
        <w:gridCol w:w="1314"/>
        <w:gridCol w:w="540"/>
        <w:gridCol w:w="2250"/>
      </w:tblGrid>
      <w:tr w:rsidR="00577D0E" w:rsidRPr="007F48D8" w:rsidTr="00C9310C">
        <w:trPr>
          <w:trHeight w:val="278"/>
        </w:trPr>
        <w:tc>
          <w:tcPr>
            <w:tcW w:w="616" w:type="dxa"/>
            <w:vMerge w:val="restart"/>
            <w:vAlign w:val="center"/>
          </w:tcPr>
          <w:p w:rsidR="00577D0E" w:rsidRPr="00A01A90" w:rsidRDefault="00577D0E" w:rsidP="00C9310C">
            <w:pPr>
              <w:spacing w:line="360" w:lineRule="auto"/>
              <w:rPr>
                <w:rFonts w:ascii="Arial" w:hAnsi="Arial" w:cs="Arial"/>
                <w:b/>
              </w:rPr>
            </w:pPr>
            <w:bookmarkStart w:id="1" w:name="_Hlk424541630"/>
            <w:r w:rsidRPr="00A01A9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34" w:type="dxa"/>
            <w:vMerge w:val="restart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 xml:space="preserve">Miejscowość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01A90">
              <w:rPr>
                <w:rFonts w:ascii="Arial" w:hAnsi="Arial" w:cs="Arial"/>
                <w:b/>
              </w:rPr>
              <w:t>odlotu</w:t>
            </w:r>
          </w:p>
        </w:tc>
        <w:tc>
          <w:tcPr>
            <w:tcW w:w="1620" w:type="dxa"/>
            <w:vMerge w:val="restart"/>
            <w:vAlign w:val="center"/>
          </w:tcPr>
          <w:p w:rsidR="00577D0E" w:rsidRPr="00A01A90" w:rsidRDefault="00577D0E" w:rsidP="00C931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Data lotu</w:t>
            </w:r>
          </w:p>
        </w:tc>
        <w:tc>
          <w:tcPr>
            <w:tcW w:w="720" w:type="dxa"/>
            <w:vMerge w:val="restart"/>
            <w:vAlign w:val="center"/>
          </w:tcPr>
          <w:p w:rsidR="00577D0E" w:rsidRPr="00A01A90" w:rsidRDefault="00577D0E" w:rsidP="00C9310C">
            <w:pPr>
              <w:spacing w:line="360" w:lineRule="auto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Kat.</w:t>
            </w:r>
          </w:p>
        </w:tc>
        <w:tc>
          <w:tcPr>
            <w:tcW w:w="1620" w:type="dxa"/>
            <w:vMerge w:val="restart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Data</w:t>
            </w:r>
          </w:p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01A90">
              <w:rPr>
                <w:rFonts w:ascii="Arial" w:hAnsi="Arial" w:cs="Arial"/>
                <w:b/>
              </w:rPr>
              <w:t>koszowania</w:t>
            </w:r>
            <w:proofErr w:type="spellEnd"/>
          </w:p>
        </w:tc>
        <w:tc>
          <w:tcPr>
            <w:tcW w:w="6390" w:type="dxa"/>
            <w:gridSpan w:val="6"/>
            <w:vAlign w:val="center"/>
          </w:tcPr>
          <w:p w:rsidR="00577D0E" w:rsidRPr="00761632" w:rsidRDefault="00577D0E" w:rsidP="00C9310C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7D0E" w:rsidRPr="00A01A90" w:rsidRDefault="00577D0E" w:rsidP="00C931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Godz</w:t>
            </w:r>
            <w:r>
              <w:rPr>
                <w:rFonts w:ascii="Arial" w:hAnsi="Arial" w:cs="Arial"/>
                <w:b/>
              </w:rPr>
              <w:t>iny</w:t>
            </w:r>
            <w:r w:rsidRPr="00A01A90">
              <w:rPr>
                <w:rFonts w:ascii="Arial" w:hAnsi="Arial" w:cs="Arial"/>
                <w:b/>
              </w:rPr>
              <w:t xml:space="preserve"> odjazdu kabiny w poszczególnych Sekcjach</w:t>
            </w:r>
          </w:p>
        </w:tc>
        <w:tc>
          <w:tcPr>
            <w:tcW w:w="2250" w:type="dxa"/>
            <w:vMerge w:val="restart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</w:t>
            </w:r>
            <w:r w:rsidRPr="00A01A90">
              <w:rPr>
                <w:rFonts w:ascii="Arial" w:hAnsi="Arial" w:cs="Arial"/>
                <w:b/>
              </w:rPr>
              <w:t xml:space="preserve"> otwarcia zegarów</w:t>
            </w:r>
          </w:p>
        </w:tc>
      </w:tr>
      <w:tr w:rsidR="00577D0E" w:rsidRPr="007F48D8" w:rsidTr="00C9310C">
        <w:trPr>
          <w:trHeight w:val="258"/>
        </w:trPr>
        <w:tc>
          <w:tcPr>
            <w:tcW w:w="616" w:type="dxa"/>
            <w:vMerge/>
          </w:tcPr>
          <w:p w:rsidR="00577D0E" w:rsidRPr="00A01A90" w:rsidRDefault="00577D0E" w:rsidP="00C9310C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</w:tcPr>
          <w:p w:rsidR="00577D0E" w:rsidRPr="00A01A90" w:rsidRDefault="00577D0E" w:rsidP="00C931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577D0E" w:rsidRPr="00A01A90" w:rsidRDefault="00577D0E" w:rsidP="00C931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577D0E" w:rsidRPr="00A01A90" w:rsidRDefault="00577D0E" w:rsidP="00C931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577D0E" w:rsidRPr="00A01A90" w:rsidRDefault="00577D0E" w:rsidP="00C931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Łęczyca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Grabów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Dąbie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Koło 2</w:t>
            </w:r>
          </w:p>
        </w:tc>
        <w:tc>
          <w:tcPr>
            <w:tcW w:w="131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Koło 1</w:t>
            </w:r>
          </w:p>
        </w:tc>
        <w:tc>
          <w:tcPr>
            <w:tcW w:w="540" w:type="dxa"/>
            <w:vAlign w:val="center"/>
          </w:tcPr>
          <w:p w:rsidR="00577D0E" w:rsidRDefault="00577D0E" w:rsidP="00C9310C">
            <w:pPr>
              <w:jc w:val="center"/>
              <w:rPr>
                <w:rFonts w:ascii="Arial" w:hAnsi="Arial" w:cs="Arial"/>
              </w:rPr>
            </w:pPr>
          </w:p>
          <w:p w:rsidR="00577D0E" w:rsidRPr="00A01A90" w:rsidRDefault="00577D0E" w:rsidP="00C93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577D0E" w:rsidRPr="00A01A90" w:rsidRDefault="00577D0E" w:rsidP="00C9310C">
            <w:pPr>
              <w:rPr>
                <w:rFonts w:ascii="Arial" w:hAnsi="Arial" w:cs="Arial"/>
              </w:rPr>
            </w:pPr>
          </w:p>
        </w:tc>
      </w:tr>
      <w:tr w:rsidR="00577D0E" w:rsidRPr="007F48D8" w:rsidTr="00C9310C">
        <w:trPr>
          <w:trHeight w:val="850"/>
        </w:trPr>
        <w:tc>
          <w:tcPr>
            <w:tcW w:w="616" w:type="dxa"/>
            <w:vAlign w:val="center"/>
          </w:tcPr>
          <w:p w:rsidR="00577D0E" w:rsidRPr="00FF4C6A" w:rsidRDefault="00577D0E" w:rsidP="00C9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6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Swarzędz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12.08.2018</w:t>
            </w:r>
          </w:p>
        </w:tc>
        <w:tc>
          <w:tcPr>
            <w:tcW w:w="7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645DEA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11.08.2018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A01A90">
              <w:rPr>
                <w:rFonts w:ascii="Arial" w:hAnsi="Arial" w:cs="Arial"/>
                <w:b/>
                <w:color w:val="000000"/>
              </w:rPr>
              <w:t>:30</w:t>
            </w:r>
          </w:p>
        </w:tc>
        <w:tc>
          <w:tcPr>
            <w:tcW w:w="131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4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</w:tr>
      <w:tr w:rsidR="00577D0E" w:rsidRPr="007F48D8" w:rsidTr="00C9310C">
        <w:trPr>
          <w:trHeight w:val="850"/>
        </w:trPr>
        <w:tc>
          <w:tcPr>
            <w:tcW w:w="616" w:type="dxa"/>
            <w:vAlign w:val="center"/>
          </w:tcPr>
          <w:p w:rsidR="00577D0E" w:rsidRPr="003540C8" w:rsidRDefault="00577D0E" w:rsidP="00C9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Rumianek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19.08.2018</w:t>
            </w:r>
          </w:p>
        </w:tc>
        <w:tc>
          <w:tcPr>
            <w:tcW w:w="7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645DEA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18.08.2018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A01A90">
              <w:rPr>
                <w:rFonts w:ascii="Arial" w:hAnsi="Arial" w:cs="Arial"/>
                <w:b/>
                <w:color w:val="000000"/>
              </w:rPr>
              <w:t>:30</w:t>
            </w:r>
          </w:p>
        </w:tc>
        <w:tc>
          <w:tcPr>
            <w:tcW w:w="131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4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</w:tr>
      <w:tr w:rsidR="00577D0E" w:rsidRPr="007F48D8" w:rsidTr="00C9310C">
        <w:trPr>
          <w:trHeight w:val="850"/>
        </w:trPr>
        <w:tc>
          <w:tcPr>
            <w:tcW w:w="616" w:type="dxa"/>
            <w:vAlign w:val="center"/>
          </w:tcPr>
          <w:p w:rsidR="00577D0E" w:rsidRPr="003540C8" w:rsidRDefault="00577D0E" w:rsidP="00C9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Lwówek Wlkp.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26.08.2018</w:t>
            </w:r>
          </w:p>
        </w:tc>
        <w:tc>
          <w:tcPr>
            <w:tcW w:w="7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645DEA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25.08.2018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A01A90">
              <w:rPr>
                <w:rFonts w:ascii="Arial" w:hAnsi="Arial" w:cs="Arial"/>
                <w:b/>
                <w:color w:val="000000"/>
              </w:rPr>
              <w:t>:30</w:t>
            </w:r>
          </w:p>
        </w:tc>
        <w:tc>
          <w:tcPr>
            <w:tcW w:w="131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4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</w:tr>
      <w:tr w:rsidR="00577D0E" w:rsidRPr="007F48D8" w:rsidTr="00C9310C">
        <w:trPr>
          <w:trHeight w:val="850"/>
        </w:trPr>
        <w:tc>
          <w:tcPr>
            <w:tcW w:w="616" w:type="dxa"/>
            <w:vAlign w:val="center"/>
          </w:tcPr>
          <w:p w:rsidR="00577D0E" w:rsidRPr="003540C8" w:rsidRDefault="00577D0E" w:rsidP="00C9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0C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Międzyrzecz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02.09.2018</w:t>
            </w:r>
          </w:p>
        </w:tc>
        <w:tc>
          <w:tcPr>
            <w:tcW w:w="7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645DEA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01.09.2018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A01A90">
              <w:rPr>
                <w:rFonts w:ascii="Arial" w:hAnsi="Arial" w:cs="Arial"/>
                <w:b/>
                <w:color w:val="000000"/>
              </w:rPr>
              <w:t>:30</w:t>
            </w:r>
          </w:p>
        </w:tc>
        <w:tc>
          <w:tcPr>
            <w:tcW w:w="131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4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</w:tr>
      <w:tr w:rsidR="00577D0E" w:rsidRPr="007F48D8" w:rsidTr="00C9310C">
        <w:trPr>
          <w:trHeight w:val="850"/>
        </w:trPr>
        <w:tc>
          <w:tcPr>
            <w:tcW w:w="616" w:type="dxa"/>
            <w:vAlign w:val="center"/>
          </w:tcPr>
          <w:p w:rsidR="00577D0E" w:rsidRPr="00FF4C6A" w:rsidRDefault="00577D0E" w:rsidP="00C9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135557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Rzepin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3C4993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09.09.2018</w:t>
            </w:r>
          </w:p>
        </w:tc>
        <w:tc>
          <w:tcPr>
            <w:tcW w:w="7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 w:rsidRPr="00A01A9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0E" w:rsidRPr="00645DEA" w:rsidRDefault="00577D0E" w:rsidP="00C931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08.09.2018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A01A90">
              <w:rPr>
                <w:rFonts w:ascii="Arial" w:hAnsi="Arial" w:cs="Arial"/>
                <w:b/>
                <w:color w:val="000000"/>
              </w:rPr>
              <w:t>:30</w:t>
            </w:r>
          </w:p>
        </w:tc>
        <w:tc>
          <w:tcPr>
            <w:tcW w:w="131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4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</w:tr>
      <w:tr w:rsidR="00577D0E" w:rsidRPr="007F48D8" w:rsidTr="00C9310C">
        <w:trPr>
          <w:trHeight w:val="850"/>
        </w:trPr>
        <w:tc>
          <w:tcPr>
            <w:tcW w:w="616" w:type="dxa"/>
            <w:vAlign w:val="center"/>
          </w:tcPr>
          <w:p w:rsidR="00577D0E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  <w:p w:rsidR="00577D0E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Fürstenwalde</w:t>
            </w:r>
          </w:p>
        </w:tc>
        <w:tc>
          <w:tcPr>
            <w:tcW w:w="16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16.09.2018</w:t>
            </w:r>
          </w:p>
        </w:tc>
        <w:tc>
          <w:tcPr>
            <w:tcW w:w="7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15.09.2018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276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01A9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992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A01A90">
              <w:rPr>
                <w:rFonts w:ascii="Arial" w:hAnsi="Arial" w:cs="Arial"/>
                <w:b/>
                <w:color w:val="000000"/>
              </w:rPr>
              <w:t>:30</w:t>
            </w:r>
          </w:p>
        </w:tc>
        <w:tc>
          <w:tcPr>
            <w:tcW w:w="1314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4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vAlign w:val="center"/>
          </w:tcPr>
          <w:p w:rsidR="00577D0E" w:rsidRPr="00A01A90" w:rsidRDefault="00577D0E" w:rsidP="00C9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A01A90">
              <w:rPr>
                <w:rFonts w:ascii="Arial" w:hAnsi="Arial" w:cs="Arial"/>
                <w:b/>
              </w:rPr>
              <w:t>:00</w:t>
            </w:r>
          </w:p>
        </w:tc>
      </w:tr>
      <w:bookmarkEnd w:id="1"/>
    </w:tbl>
    <w:p w:rsidR="00577D0E" w:rsidRPr="007F48D8" w:rsidRDefault="00577D0E" w:rsidP="00577D0E">
      <w:pPr>
        <w:rPr>
          <w:rFonts w:ascii="Arial" w:hAnsi="Arial" w:cs="Arial"/>
          <w:sz w:val="22"/>
          <w:szCs w:val="22"/>
        </w:rPr>
      </w:pPr>
    </w:p>
    <w:p w:rsidR="00577D0E" w:rsidRPr="00DB4EAD" w:rsidRDefault="00577D0E" w:rsidP="00577D0E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 xml:space="preserve">Godziny rozpoczęcia </w:t>
      </w:r>
      <w:proofErr w:type="spellStart"/>
      <w:r w:rsidRPr="00DB4EAD">
        <w:rPr>
          <w:rFonts w:ascii="Arial" w:hAnsi="Arial" w:cs="Arial"/>
        </w:rPr>
        <w:t>koszowania</w:t>
      </w:r>
      <w:proofErr w:type="spellEnd"/>
      <w:r w:rsidRPr="00DB4EAD">
        <w:rPr>
          <w:rFonts w:ascii="Arial" w:hAnsi="Arial" w:cs="Arial"/>
        </w:rPr>
        <w:t xml:space="preserve"> w poszczególnych sekcjach ustala Prezes Sekcji.</w:t>
      </w:r>
    </w:p>
    <w:p w:rsidR="00577D0E" w:rsidRPr="00DB4EAD" w:rsidRDefault="00577D0E" w:rsidP="00577D0E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>Nastawianie zeg</w:t>
      </w:r>
      <w:r>
        <w:rPr>
          <w:rFonts w:ascii="Arial" w:hAnsi="Arial" w:cs="Arial"/>
        </w:rPr>
        <w:t xml:space="preserve">arów podczas </w:t>
      </w:r>
      <w:proofErr w:type="spellStart"/>
      <w:r>
        <w:rPr>
          <w:rFonts w:ascii="Arial" w:hAnsi="Arial" w:cs="Arial"/>
        </w:rPr>
        <w:t>koszowania</w:t>
      </w:r>
      <w:proofErr w:type="spellEnd"/>
      <w:r>
        <w:rPr>
          <w:rFonts w:ascii="Arial" w:hAnsi="Arial" w:cs="Arial"/>
        </w:rPr>
        <w:t xml:space="preserve"> ustala Przewodniczący Komisji Zegarowej S</w:t>
      </w:r>
      <w:r w:rsidRPr="00DB4EAD">
        <w:rPr>
          <w:rFonts w:ascii="Arial" w:hAnsi="Arial" w:cs="Arial"/>
        </w:rPr>
        <w:t>ekcji.</w:t>
      </w:r>
    </w:p>
    <w:p w:rsidR="00577D0E" w:rsidRDefault="00577D0E" w:rsidP="00577D0E">
      <w:pPr>
        <w:ind w:left="-360" w:right="-398"/>
        <w:rPr>
          <w:rFonts w:ascii="Arial" w:hAnsi="Arial" w:cs="Arial"/>
        </w:rPr>
      </w:pPr>
      <w:r w:rsidRPr="00DB4EAD">
        <w:rPr>
          <w:rFonts w:ascii="Arial" w:hAnsi="Arial" w:cs="Arial"/>
        </w:rPr>
        <w:t xml:space="preserve">Weryfikacja wyników współzawodnictwa </w:t>
      </w:r>
      <w:proofErr w:type="spellStart"/>
      <w:r w:rsidRPr="00DB4EAD">
        <w:rPr>
          <w:rFonts w:ascii="Arial" w:hAnsi="Arial" w:cs="Arial"/>
        </w:rPr>
        <w:t>lotowego</w:t>
      </w:r>
      <w:proofErr w:type="spellEnd"/>
      <w:r w:rsidRPr="00DB4EA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mistrzostwo O/Koło gołębi m</w:t>
      </w:r>
      <w:r w:rsidRPr="00DB4EAD">
        <w:rPr>
          <w:rFonts w:ascii="Arial" w:hAnsi="Arial" w:cs="Arial"/>
        </w:rPr>
        <w:t>ł</w:t>
      </w:r>
      <w:r>
        <w:rPr>
          <w:rFonts w:ascii="Arial" w:hAnsi="Arial" w:cs="Arial"/>
        </w:rPr>
        <w:t>odych odbędzie się dnia 24.09</w:t>
      </w:r>
      <w:r w:rsidRPr="00DB4EAD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r w:rsidRPr="00DB4EAD">
        <w:rPr>
          <w:rFonts w:ascii="Arial" w:hAnsi="Arial" w:cs="Arial"/>
        </w:rPr>
        <w:t xml:space="preserve"> roku godz. 18:00</w:t>
      </w:r>
    </w:p>
    <w:p w:rsidR="00577D0E" w:rsidRDefault="00577D0E" w:rsidP="00577D0E">
      <w:pPr>
        <w:ind w:left="-360" w:right="-398"/>
        <w:rPr>
          <w:rFonts w:ascii="Arial" w:hAnsi="Arial" w:cs="Arial"/>
        </w:rPr>
      </w:pPr>
    </w:p>
    <w:p w:rsidR="00577D0E" w:rsidRDefault="00577D0E" w:rsidP="00577D0E">
      <w:pPr>
        <w:ind w:left="-360" w:right="-398"/>
        <w:rPr>
          <w:rFonts w:ascii="Arial" w:hAnsi="Arial" w:cs="Arial"/>
        </w:rPr>
      </w:pPr>
    </w:p>
    <w:p w:rsidR="00577D0E" w:rsidRDefault="00577D0E" w:rsidP="00577D0E">
      <w:pPr>
        <w:ind w:left="-360" w:right="-398"/>
      </w:pPr>
    </w:p>
    <w:p w:rsidR="00577D0E" w:rsidRDefault="00577D0E" w:rsidP="00BC5EAE">
      <w:pPr>
        <w:ind w:left="-360" w:right="-398"/>
        <w:rPr>
          <w:rFonts w:ascii="Arial" w:hAnsi="Arial" w:cs="Arial"/>
        </w:rPr>
      </w:pPr>
    </w:p>
    <w:p w:rsidR="00577D0E" w:rsidRDefault="00577D0E" w:rsidP="00BC5EAE">
      <w:pPr>
        <w:ind w:left="-360" w:right="-398"/>
        <w:rPr>
          <w:rFonts w:ascii="Arial" w:hAnsi="Arial" w:cs="Arial"/>
          <w:b/>
          <w:sz w:val="32"/>
          <w:szCs w:val="32"/>
        </w:rPr>
      </w:pPr>
    </w:p>
    <w:sectPr w:rsidR="00577D0E" w:rsidSect="003540C8">
      <w:pgSz w:w="16838" w:h="11906" w:orient="landscape"/>
      <w:pgMar w:top="284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A"/>
    <w:rsid w:val="000478F4"/>
    <w:rsid w:val="000538E5"/>
    <w:rsid w:val="000656DF"/>
    <w:rsid w:val="0006766D"/>
    <w:rsid w:val="00074370"/>
    <w:rsid w:val="00075F71"/>
    <w:rsid w:val="0008606F"/>
    <w:rsid w:val="00086E5F"/>
    <w:rsid w:val="000944CD"/>
    <w:rsid w:val="000C037C"/>
    <w:rsid w:val="000C08B4"/>
    <w:rsid w:val="000F75E6"/>
    <w:rsid w:val="00103112"/>
    <w:rsid w:val="00135557"/>
    <w:rsid w:val="001443F7"/>
    <w:rsid w:val="00145A78"/>
    <w:rsid w:val="00152D31"/>
    <w:rsid w:val="0017334A"/>
    <w:rsid w:val="00194050"/>
    <w:rsid w:val="001A4144"/>
    <w:rsid w:val="001A5B4A"/>
    <w:rsid w:val="00206C13"/>
    <w:rsid w:val="002279B6"/>
    <w:rsid w:val="0024163E"/>
    <w:rsid w:val="00241BE5"/>
    <w:rsid w:val="00255157"/>
    <w:rsid w:val="00285697"/>
    <w:rsid w:val="002B14B4"/>
    <w:rsid w:val="002C16F6"/>
    <w:rsid w:val="002E4A85"/>
    <w:rsid w:val="002E77B6"/>
    <w:rsid w:val="002F28F6"/>
    <w:rsid w:val="00306259"/>
    <w:rsid w:val="00317BE1"/>
    <w:rsid w:val="00323F5D"/>
    <w:rsid w:val="003540C8"/>
    <w:rsid w:val="00361817"/>
    <w:rsid w:val="00361BAC"/>
    <w:rsid w:val="0037180B"/>
    <w:rsid w:val="0038734B"/>
    <w:rsid w:val="00390751"/>
    <w:rsid w:val="003A15E8"/>
    <w:rsid w:val="003A2748"/>
    <w:rsid w:val="003B07B2"/>
    <w:rsid w:val="003B3A14"/>
    <w:rsid w:val="003D0A97"/>
    <w:rsid w:val="003D0F3A"/>
    <w:rsid w:val="003F7DBD"/>
    <w:rsid w:val="00417131"/>
    <w:rsid w:val="00430370"/>
    <w:rsid w:val="00442DB2"/>
    <w:rsid w:val="00487C11"/>
    <w:rsid w:val="00493E30"/>
    <w:rsid w:val="004D73A5"/>
    <w:rsid w:val="004E0D26"/>
    <w:rsid w:val="004E2E13"/>
    <w:rsid w:val="004F473C"/>
    <w:rsid w:val="004F6667"/>
    <w:rsid w:val="00520569"/>
    <w:rsid w:val="0052111D"/>
    <w:rsid w:val="005214D5"/>
    <w:rsid w:val="005258B1"/>
    <w:rsid w:val="00532E59"/>
    <w:rsid w:val="0053586A"/>
    <w:rsid w:val="0054679B"/>
    <w:rsid w:val="00547E6C"/>
    <w:rsid w:val="00550018"/>
    <w:rsid w:val="00551E41"/>
    <w:rsid w:val="00560DC3"/>
    <w:rsid w:val="00562C14"/>
    <w:rsid w:val="00577D0E"/>
    <w:rsid w:val="005A62F0"/>
    <w:rsid w:val="005B0756"/>
    <w:rsid w:val="005B66DF"/>
    <w:rsid w:val="005C41FC"/>
    <w:rsid w:val="005D0518"/>
    <w:rsid w:val="005E75E0"/>
    <w:rsid w:val="00611648"/>
    <w:rsid w:val="00622DD1"/>
    <w:rsid w:val="00632D9D"/>
    <w:rsid w:val="00645DEA"/>
    <w:rsid w:val="006536D2"/>
    <w:rsid w:val="00680207"/>
    <w:rsid w:val="006A1C71"/>
    <w:rsid w:val="006D2B13"/>
    <w:rsid w:val="006E0FEF"/>
    <w:rsid w:val="006F41FB"/>
    <w:rsid w:val="0070641B"/>
    <w:rsid w:val="0072208D"/>
    <w:rsid w:val="00722F19"/>
    <w:rsid w:val="00730328"/>
    <w:rsid w:val="007373BC"/>
    <w:rsid w:val="007376CF"/>
    <w:rsid w:val="00742261"/>
    <w:rsid w:val="00761632"/>
    <w:rsid w:val="00765400"/>
    <w:rsid w:val="00776A8E"/>
    <w:rsid w:val="00780054"/>
    <w:rsid w:val="00791DE1"/>
    <w:rsid w:val="00794D43"/>
    <w:rsid w:val="007B415F"/>
    <w:rsid w:val="007C5AB4"/>
    <w:rsid w:val="007D2F56"/>
    <w:rsid w:val="007E3B0E"/>
    <w:rsid w:val="007E3E56"/>
    <w:rsid w:val="007E64FD"/>
    <w:rsid w:val="007F48D8"/>
    <w:rsid w:val="00800183"/>
    <w:rsid w:val="00821BC6"/>
    <w:rsid w:val="00845511"/>
    <w:rsid w:val="00854523"/>
    <w:rsid w:val="00854ED1"/>
    <w:rsid w:val="00896048"/>
    <w:rsid w:val="008A0E32"/>
    <w:rsid w:val="008A21D8"/>
    <w:rsid w:val="008B6C3A"/>
    <w:rsid w:val="008D3D03"/>
    <w:rsid w:val="008F2630"/>
    <w:rsid w:val="009021A0"/>
    <w:rsid w:val="00906512"/>
    <w:rsid w:val="00906647"/>
    <w:rsid w:val="009121E9"/>
    <w:rsid w:val="00920765"/>
    <w:rsid w:val="009237F3"/>
    <w:rsid w:val="009257B8"/>
    <w:rsid w:val="009268EE"/>
    <w:rsid w:val="0093073B"/>
    <w:rsid w:val="00933C10"/>
    <w:rsid w:val="0094666C"/>
    <w:rsid w:val="00957A60"/>
    <w:rsid w:val="0096132E"/>
    <w:rsid w:val="00975769"/>
    <w:rsid w:val="00980148"/>
    <w:rsid w:val="00980E0A"/>
    <w:rsid w:val="009932F9"/>
    <w:rsid w:val="009A12D2"/>
    <w:rsid w:val="009B04A0"/>
    <w:rsid w:val="009C46C4"/>
    <w:rsid w:val="009E24C9"/>
    <w:rsid w:val="009E2C57"/>
    <w:rsid w:val="009E3449"/>
    <w:rsid w:val="009F2741"/>
    <w:rsid w:val="009F36F9"/>
    <w:rsid w:val="009F73A0"/>
    <w:rsid w:val="00A01A90"/>
    <w:rsid w:val="00A12EC9"/>
    <w:rsid w:val="00A156EB"/>
    <w:rsid w:val="00A169E4"/>
    <w:rsid w:val="00A22B37"/>
    <w:rsid w:val="00A264C1"/>
    <w:rsid w:val="00A31FBD"/>
    <w:rsid w:val="00A46842"/>
    <w:rsid w:val="00A55D73"/>
    <w:rsid w:val="00A9159C"/>
    <w:rsid w:val="00A927D1"/>
    <w:rsid w:val="00A96B2E"/>
    <w:rsid w:val="00AA65D6"/>
    <w:rsid w:val="00AA664F"/>
    <w:rsid w:val="00B01528"/>
    <w:rsid w:val="00B02112"/>
    <w:rsid w:val="00B42A28"/>
    <w:rsid w:val="00B43269"/>
    <w:rsid w:val="00B5500A"/>
    <w:rsid w:val="00B5562F"/>
    <w:rsid w:val="00B64D9E"/>
    <w:rsid w:val="00B82D7F"/>
    <w:rsid w:val="00BA312D"/>
    <w:rsid w:val="00BA34F8"/>
    <w:rsid w:val="00BA5530"/>
    <w:rsid w:val="00BA6C9D"/>
    <w:rsid w:val="00BB1438"/>
    <w:rsid w:val="00BB1CCE"/>
    <w:rsid w:val="00BC3270"/>
    <w:rsid w:val="00BC5EAE"/>
    <w:rsid w:val="00BC7CF8"/>
    <w:rsid w:val="00BF1284"/>
    <w:rsid w:val="00C012D1"/>
    <w:rsid w:val="00C061AA"/>
    <w:rsid w:val="00C2412A"/>
    <w:rsid w:val="00C27DC0"/>
    <w:rsid w:val="00C3098C"/>
    <w:rsid w:val="00C451A0"/>
    <w:rsid w:val="00C5385F"/>
    <w:rsid w:val="00C60720"/>
    <w:rsid w:val="00C63BB3"/>
    <w:rsid w:val="00C80F23"/>
    <w:rsid w:val="00C81302"/>
    <w:rsid w:val="00C827C7"/>
    <w:rsid w:val="00CA2E3F"/>
    <w:rsid w:val="00CA4206"/>
    <w:rsid w:val="00CA50D1"/>
    <w:rsid w:val="00CC2DE2"/>
    <w:rsid w:val="00D059A3"/>
    <w:rsid w:val="00D0672A"/>
    <w:rsid w:val="00D325BE"/>
    <w:rsid w:val="00D522E4"/>
    <w:rsid w:val="00D80A0E"/>
    <w:rsid w:val="00D91F59"/>
    <w:rsid w:val="00D93B1F"/>
    <w:rsid w:val="00DA39DB"/>
    <w:rsid w:val="00DB4EAD"/>
    <w:rsid w:val="00DD2A4A"/>
    <w:rsid w:val="00DD2A79"/>
    <w:rsid w:val="00DE5133"/>
    <w:rsid w:val="00DF09DE"/>
    <w:rsid w:val="00DF18D1"/>
    <w:rsid w:val="00DF2AE2"/>
    <w:rsid w:val="00DF7735"/>
    <w:rsid w:val="00E07C1E"/>
    <w:rsid w:val="00E10B52"/>
    <w:rsid w:val="00E12C42"/>
    <w:rsid w:val="00E418AD"/>
    <w:rsid w:val="00E63AD3"/>
    <w:rsid w:val="00E70535"/>
    <w:rsid w:val="00E715D7"/>
    <w:rsid w:val="00E7536F"/>
    <w:rsid w:val="00E767C4"/>
    <w:rsid w:val="00E81F0E"/>
    <w:rsid w:val="00EB04D4"/>
    <w:rsid w:val="00ED136E"/>
    <w:rsid w:val="00EE7195"/>
    <w:rsid w:val="00F15205"/>
    <w:rsid w:val="00F240FE"/>
    <w:rsid w:val="00F50B60"/>
    <w:rsid w:val="00F77A29"/>
    <w:rsid w:val="00F8395F"/>
    <w:rsid w:val="00F975D2"/>
    <w:rsid w:val="00FA3D89"/>
    <w:rsid w:val="00FA729B"/>
    <w:rsid w:val="00FB224E"/>
    <w:rsid w:val="00FF44ED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15697-637B-4539-8376-F588C0C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A5B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lotów gołębi dorosłych i</vt:lpstr>
    </vt:vector>
  </TitlesOfParts>
  <Company>DOM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lotów gołębi dorosłych i</dc:title>
  <dc:subject/>
  <dc:creator>ŁUKASZ</dc:creator>
  <cp:keywords/>
  <dc:description/>
  <cp:lastModifiedBy>3093rzer Rzepka Robert</cp:lastModifiedBy>
  <cp:revision>2</cp:revision>
  <cp:lastPrinted>2018-04-13T08:50:00Z</cp:lastPrinted>
  <dcterms:created xsi:type="dcterms:W3CDTF">2018-08-16T08:06:00Z</dcterms:created>
  <dcterms:modified xsi:type="dcterms:W3CDTF">2018-08-16T08:06:00Z</dcterms:modified>
</cp:coreProperties>
</file>